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495E3" w14:textId="7B83DA72" w:rsidR="002E2894" w:rsidRPr="00C6587A" w:rsidRDefault="00BA0BF5" w:rsidP="0023097F">
      <w:pPr>
        <w:adjustRightInd w:val="0"/>
        <w:snapToGrid w:val="0"/>
        <w:rPr>
          <w:rFonts w:ascii="Yu Gothic" w:eastAsia="Yu Gothic" w:hAnsi="Yu Gothic"/>
          <w:b/>
          <w:bCs/>
          <w:sz w:val="24"/>
          <w:szCs w:val="24"/>
        </w:rPr>
      </w:pPr>
      <w:r>
        <w:rPr>
          <w:rFonts w:ascii="Yu Gothic" w:eastAsia="Yu Gothic" w:hAnsi="Yu Gothic" w:hint="eastAsia"/>
          <w:b/>
          <w:bCs/>
          <w:noProof/>
          <w:sz w:val="24"/>
          <w:szCs w:val="24"/>
          <w:lang w:val="ja-JP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C604C0A" wp14:editId="23223E60">
                <wp:simplePos x="0" y="0"/>
                <wp:positionH relativeFrom="column">
                  <wp:posOffset>0</wp:posOffset>
                </wp:positionH>
                <wp:positionV relativeFrom="paragraph">
                  <wp:posOffset>-333375</wp:posOffset>
                </wp:positionV>
                <wp:extent cx="6473190" cy="333375"/>
                <wp:effectExtent l="0" t="0" r="3810" b="9525"/>
                <wp:wrapNone/>
                <wp:docPr id="1649997349" name="グループ化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73190" cy="333375"/>
                          <a:chOff x="0" y="0"/>
                          <a:chExt cx="6473190" cy="333375"/>
                        </a:xfrm>
                      </wpg:grpSpPr>
                      <wps:wsp>
                        <wps:cNvPr id="576940197" name="テキスト ボックス 4"/>
                        <wps:cNvSpPr txBox="1"/>
                        <wps:spPr>
                          <a:xfrm>
                            <a:off x="0" y="9525"/>
                            <a:ext cx="1066800" cy="3143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4D0D1471" w14:textId="77777777" w:rsidR="00BA0BF5" w:rsidRPr="00EB1864" w:rsidRDefault="00BA0BF5" w:rsidP="00BA0BF5">
                              <w:pPr>
                                <w:jc w:val="center"/>
                                <w:rPr>
                                  <w:rFonts w:ascii="游明朝" w:eastAsia="游明朝" w:hAnsi="游明朝"/>
                                  <w:b/>
                                  <w:bCs/>
                                </w:rPr>
                              </w:pPr>
                              <w:r w:rsidRPr="00EB1864">
                                <w:rPr>
                                  <w:rFonts w:ascii="游明朝" w:eastAsia="游明朝" w:hAnsi="游明朝" w:hint="eastAsia"/>
                                  <w:b/>
                                  <w:bCs/>
                                </w:rPr>
                                <w:t>部分サンプル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0034904" name="テキスト ボックス 5"/>
                        <wps:cNvSpPr txBox="1"/>
                        <wps:spPr>
                          <a:xfrm>
                            <a:off x="1133475" y="0"/>
                            <a:ext cx="5339715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4856F51" w14:textId="77777777" w:rsidR="00BA0BF5" w:rsidRPr="00EB1864" w:rsidRDefault="00BA0BF5" w:rsidP="00BA0BF5">
                              <w:pPr>
                                <w:rPr>
                                  <w:rFonts w:ascii="游明朝" w:eastAsia="游明朝" w:hAnsi="游明朝"/>
                                  <w:sz w:val="18"/>
                                  <w:szCs w:val="20"/>
                                </w:rPr>
                              </w:pPr>
                              <w:r w:rsidRPr="00EB1864">
                                <w:rPr>
                                  <w:rFonts w:ascii="游明朝" w:eastAsia="游明朝" w:hAnsi="游明朝" w:hint="eastAsia"/>
                                  <w:sz w:val="18"/>
                                  <w:szCs w:val="20"/>
                                </w:rPr>
                                <w:t>※本資料はサンプルのため、内容が変更される可能性があります。あらかじめご了承ください。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C604C0A" id="グループ化 6" o:spid="_x0000_s1026" style="position:absolute;left:0;text-align:left;margin-left:0;margin-top:-26.25pt;width:509.7pt;height:26.25pt;z-index:251659264;mso-width-relative:margin;mso-height-relative:margin" coordsize="64731,3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yH2AgMAANgIAAAOAAAAZHJzL2Uyb0RvYy54bWzsVs1u2zAMvg/YOwi6r7ZjJ2mMOkXWrsWA&#10;oi3QDj0rshwbsCVNUmJ3xwYo9hB7hWHnPU9eZJQcp01/NqADustyUESRoshP/Cjv7TdViRZM6ULw&#10;BAc7PkaMU5EWfJbgT5dH73Yx0obwlJSCswRfM433x2/f7NUyZj2RizJlCoETruNaJjg3Rsaep2nO&#10;KqJ3hGQclJlQFTEgqpmXKlKD96r0er4/8GqhUqkEZVrD6mGrxGPnP8sYNWdZpplBZYIhNuNG5cap&#10;Hb3xHolnisi8oOswyAuiqEjB4dCNq0NiCJqr4pGrqqBKaJGZHSoqT2RZQZnLAbIJ/AfZHCsxly6X&#10;WVzP5AYmgPYBTi92S08Xx0peyHMFSNRyBlg4yebSZKqy/xAlahxk1xvIWGMQhcVBNAyDESBLQRfC&#10;b9hvMaU5AP9oG80//H6j1x3rbQVTSygPfYeA/jsELnIimQNWx4DAuUJFmuD+cDCK/GA0xIiTCop1&#10;tbxd3Xxf3fxcLb+i1fLbarlc3fwAGUU2SRsU7LbgIdO8FwBH0K1rWHwWw1G/t0apgzHwB4Ndv4Mx&#10;iMLWYIMGiaXS5piJCtlJghVUtis4sjjRBoIB087EnqtFWaRHRVk6wbKJHZQKLQjwoDQuTNixZVVy&#10;VMOFhn3fOd7SOT7eeTDNEx7AX8khEAtLm76dmWbarLGaivQaoFKiZaGW9KiAZE6INudEAe0gf2gl&#10;5gyGrBQQjFjPMMqF+vLUurWHWgAtRjXQOMH685wohlH5kUOVjIIosrx3QtQf9kBQ9zXT+xo+rw4E&#10;IBRA05LUTa29KbtppkR1BR1nYk8FFeEUzk6w6aYHpm0u0LEom0ycETBdEnPCLyS1ru2N2Ku6bK6I&#10;kuv7NFAJp6KrSxI/uNbW1u7kYjI3IivcnVuAW1TXuANH2rp8BbL4fhiN/OjPZHG1/gKyBEEYRtBP&#10;0OO20w/D0TAA1Xbb+Zd84cLSrWXiMzxwXWbTIv7T4XXo4F4SeD5dj1w/9fZ9vi87+tx9kIx/AQAA&#10;//8DAFBLAwQUAAYACAAAACEAt6G6ctwAAAAGAQAADwAAAGRycy9kb3ducmV2LnhtbEyPQUvDQBCF&#10;74L/YRnBW7tJNWJjNqUU9VSEtoL0Ns1Ok9DsbMhuk/Tfuznpcfge732TrUbTiJ46V1tWEM8jEMSF&#10;1TWXCr4PH7NXEM4ja2wsk4IbOVjl93cZptoOvKN+70sRStilqKDyvk2ldEVFBt3ctsSBnW1n0Iez&#10;K6XucAjlppGLKHqRBmsOCxW2tKmouOyvRsHngMP6KX7vt5fz5nY8JF8/25iUenwY128gPI3+LwyT&#10;flCHPDid7JW1E42C8IhXMEsWCYgJR/HyGcRpAjLP5H/9/BcAAP//AwBQSwECLQAUAAYACAAAACEA&#10;toM4kv4AAADhAQAAEwAAAAAAAAAAAAAAAAAAAAAAW0NvbnRlbnRfVHlwZXNdLnhtbFBLAQItABQA&#10;BgAIAAAAIQA4/SH/1gAAAJQBAAALAAAAAAAAAAAAAAAAAC8BAABfcmVscy8ucmVsc1BLAQItABQA&#10;BgAIAAAAIQDOFyH2AgMAANgIAAAOAAAAAAAAAAAAAAAAAC4CAABkcnMvZTJvRG9jLnhtbFBLAQIt&#10;ABQABgAIAAAAIQC3obpy3AAAAAYBAAAPAAAAAAAAAAAAAAAAAFwFAABkcnMvZG93bnJldi54bWxQ&#10;SwUGAAAAAAQABADzAAAAZQ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top:95;width:10668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IiPygAAAOIAAAAPAAAAZHJzL2Rvd25yZXYueG1sRI9PawIx&#10;FMTvhX6H8ApeSs0qddWtUYpQ/HORaoUeH5vXzeLmZUlS3X57Iwg9DjPzG2a26GwjzuRD7VjBoJ+B&#10;IC6drrlS8HX4eJmACBFZY+OYFPxRgMX88WGGhXYX/qTzPlYiQTgUqMDE2BZShtKQxdB3LXHyfpy3&#10;GJP0ldQeLwluGznMslxarDktGGxpaag87X+tAu6GPuZmGw6uXZ02qx19747PSvWeuvc3EJG6+B++&#10;t9dawWicT1+zwXQMt0vpDsj5FQAA//8DAFBLAQItABQABgAIAAAAIQDb4fbL7gAAAIUBAAATAAAA&#10;AAAAAAAAAAAAAAAAAABbQ29udGVudF9UeXBlc10ueG1sUEsBAi0AFAAGAAgAAAAhAFr0LFu/AAAA&#10;FQEAAAsAAAAAAAAAAAAAAAAAHwEAAF9yZWxzLy5yZWxzUEsBAi0AFAAGAAgAAAAhADxUiI/KAAAA&#10;4gAAAA8AAAAAAAAAAAAAAAAABwIAAGRycy9kb3ducmV2LnhtbFBLBQYAAAAAAwADALcAAAD+AgAA&#10;AAA=&#10;" fillcolor="white [3201]" strokecolor="black [3213]" strokeweight=".5pt">
                  <v:textbox>
                    <w:txbxContent>
                      <w:p w14:paraId="4D0D1471" w14:textId="77777777" w:rsidR="00BA0BF5" w:rsidRPr="00EB1864" w:rsidRDefault="00BA0BF5" w:rsidP="00BA0BF5">
                        <w:pPr>
                          <w:jc w:val="center"/>
                          <w:rPr>
                            <w:rFonts w:ascii="游明朝" w:eastAsia="游明朝" w:hAnsi="游明朝"/>
                            <w:b/>
                            <w:bCs/>
                          </w:rPr>
                        </w:pPr>
                        <w:r w:rsidRPr="00EB1864">
                          <w:rPr>
                            <w:rFonts w:ascii="游明朝" w:eastAsia="游明朝" w:hAnsi="游明朝" w:hint="eastAsia"/>
                            <w:b/>
                            <w:bCs/>
                          </w:rPr>
                          <w:t>部分サンプル</w:t>
                        </w:r>
                      </w:p>
                    </w:txbxContent>
                  </v:textbox>
                </v:shape>
                <v:shape id="テキスト ボックス 5" o:spid="_x0000_s1028" type="#_x0000_t202" style="position:absolute;left:11334;width:53397;height:33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vhUzAAAAOIAAAAPAAAAZHJzL2Rvd25yZXYueG1sRI9PS8NA&#10;FMTvgt9heUIv0u7WtNbGbosU/+HNpiq9PbLPJDT7NmTXJP32XUHwOMzMb5jVZrC16Kj1lWMN04kC&#10;QZw7U3GhYZ89je9A+IBssHZMGk7kYbO+vFhhalzP79TtQiEihH2KGsoQmlRKn5dk0U9cQxy9b9da&#10;DFG2hTQt9hFua3mj1K20WHFcKLGhbUn5cfdjNRyui683Pzx/9Mk8aR5fumzxaTKtR1fDwz2IQEP4&#10;D/+1X42G+UKpZLZUM/i9FO+AXJ8BAAD//wMAUEsBAi0AFAAGAAgAAAAhANvh9svuAAAAhQEAABMA&#10;AAAAAAAAAAAAAAAAAAAAAFtDb250ZW50X1R5cGVzXS54bWxQSwECLQAUAAYACAAAACEAWvQsW78A&#10;AAAVAQAACwAAAAAAAAAAAAAAAAAfAQAAX3JlbHMvLnJlbHNQSwECLQAUAAYACAAAACEAxJL4VMwA&#10;AADiAAAADwAAAAAAAAAAAAAAAAAHAgAAZHJzL2Rvd25yZXYueG1sUEsFBgAAAAADAAMAtwAAAAAD&#10;AAAAAA==&#10;" fillcolor="white [3201]" stroked="f" strokeweight=".5pt">
                  <v:textbox>
                    <w:txbxContent>
                      <w:p w14:paraId="74856F51" w14:textId="77777777" w:rsidR="00BA0BF5" w:rsidRPr="00EB1864" w:rsidRDefault="00BA0BF5" w:rsidP="00BA0BF5">
                        <w:pPr>
                          <w:rPr>
                            <w:rFonts w:ascii="游明朝" w:eastAsia="游明朝" w:hAnsi="游明朝"/>
                            <w:sz w:val="18"/>
                            <w:szCs w:val="20"/>
                          </w:rPr>
                        </w:pPr>
                        <w:r w:rsidRPr="00EB1864">
                          <w:rPr>
                            <w:rFonts w:ascii="游明朝" w:eastAsia="游明朝" w:hAnsi="游明朝" w:hint="eastAsia"/>
                            <w:sz w:val="18"/>
                            <w:szCs w:val="20"/>
                          </w:rPr>
                          <w:t>※本資料はサンプルのため、内容が変更される可能性があります。あらかじめご了承ください。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2E2894" w:rsidRPr="00C6587A">
        <w:rPr>
          <w:rFonts w:ascii="Yu Gothic" w:eastAsia="Yu Gothic" w:hAnsi="Yu Gothic" w:hint="eastAsia"/>
          <w:b/>
          <w:bCs/>
          <w:noProof/>
          <w:sz w:val="24"/>
          <w:szCs w:val="24"/>
          <w:lang w:val="ja-JP"/>
        </w:rPr>
        <mc:AlternateContent>
          <mc:Choice Requires="wpg">
            <w:drawing>
              <wp:anchor distT="0" distB="0" distL="114300" distR="114300" simplePos="0" relativeHeight="251652112" behindDoc="0" locked="0" layoutInCell="1" allowOverlap="1" wp14:anchorId="45CED541" wp14:editId="1476E7B1">
                <wp:simplePos x="0" y="0"/>
                <wp:positionH relativeFrom="column">
                  <wp:posOffset>4432300</wp:posOffset>
                </wp:positionH>
                <wp:positionV relativeFrom="paragraph">
                  <wp:posOffset>10160</wp:posOffset>
                </wp:positionV>
                <wp:extent cx="2034540" cy="662940"/>
                <wp:effectExtent l="0" t="0" r="22860" b="22860"/>
                <wp:wrapNone/>
                <wp:docPr id="888198603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4540" cy="662940"/>
                          <a:chOff x="0" y="0"/>
                          <a:chExt cx="2034540" cy="662940"/>
                        </a:xfrm>
                      </wpg:grpSpPr>
                      <wps:wsp>
                        <wps:cNvPr id="112927945" name="テキスト ボックス 1"/>
                        <wps:cNvSpPr txBox="1"/>
                        <wps:spPr>
                          <a:xfrm>
                            <a:off x="0" y="0"/>
                            <a:ext cx="2034540" cy="6629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90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3C744E2" w14:textId="77777777" w:rsidR="002E2894" w:rsidRDefault="002E2894" w:rsidP="002E2894">
                              <w:pPr>
                                <w:snapToGrid w:val="0"/>
                                <w:ind w:firstLineChars="400" w:firstLine="840"/>
                                <w:rPr>
                                  <w:rFonts w:ascii="Yu Gothic" w:eastAsia="Yu Gothic" w:hAnsi="Yu Gothic"/>
                                  <w:b/>
                                  <w:bCs/>
                                  <w:szCs w:val="21"/>
                                  <w:lang w:eastAsia="zh-TW"/>
                                </w:rPr>
                              </w:pPr>
                              <w:r w:rsidRPr="00F02458"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szCs w:val="21"/>
                                  <w:lang w:eastAsia="zh-TW"/>
                                </w:rPr>
                                <w:t xml:space="preserve">年　</w:t>
                              </w:r>
                              <w:r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szCs w:val="21"/>
                                  <w:lang w:eastAsia="zh-TW"/>
                                </w:rPr>
                                <w:t xml:space="preserve">　　 </w:t>
                              </w:r>
                              <w:r w:rsidRPr="00F02458"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szCs w:val="21"/>
                                  <w:lang w:eastAsia="zh-TW"/>
                                </w:rPr>
                                <w:t xml:space="preserve">組　</w:t>
                              </w:r>
                              <w:r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szCs w:val="21"/>
                                  <w:lang w:eastAsia="zh-TW"/>
                                </w:rPr>
                                <w:t xml:space="preserve">　</w:t>
                              </w:r>
                              <w:r w:rsidRPr="00F02458"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szCs w:val="21"/>
                                  <w:lang w:eastAsia="zh-TW"/>
                                </w:rPr>
                                <w:t xml:space="preserve">　</w:t>
                              </w:r>
                              <w:r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szCs w:val="21"/>
                                  <w:lang w:eastAsia="zh-TW"/>
                                </w:rPr>
                                <w:t xml:space="preserve"> </w:t>
                              </w:r>
                              <w:r w:rsidRPr="00F02458">
                                <w:rPr>
                                  <w:rFonts w:ascii="Yu Gothic" w:eastAsia="Yu Gothic" w:hAnsi="Yu Gothic" w:hint="eastAsia"/>
                                  <w:b/>
                                  <w:bCs/>
                                  <w:szCs w:val="21"/>
                                  <w:lang w:eastAsia="zh-TW"/>
                                </w:rPr>
                                <w:t>番</w:t>
                              </w:r>
                            </w:p>
                            <w:p w14:paraId="3EAA9693" w14:textId="77777777" w:rsidR="002E2894" w:rsidRPr="00023212" w:rsidRDefault="002E2894" w:rsidP="002E2894">
                              <w:pPr>
                                <w:snapToGrid w:val="0"/>
                                <w:rPr>
                                  <w:rFonts w:ascii="Yu Gothic" w:eastAsia="Yu Gothic" w:hAnsi="Yu Gothic"/>
                                  <w:b/>
                                  <w:bCs/>
                                  <w:szCs w:val="21"/>
                                  <w:lang w:eastAsia="zh-TW"/>
                                </w:rPr>
                              </w:pPr>
                              <w:r w:rsidRPr="00F02458">
                                <w:rPr>
                                  <w:rFonts w:ascii="Yu Gothic" w:eastAsia="Yu Gothic" w:hAnsi="Yu Gothic"/>
                                  <w:b/>
                                  <w:bCs/>
                                  <w:szCs w:val="21"/>
                                  <w:lang w:eastAsia="zh-TW"/>
                                </w:rPr>
                                <w:t>名前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0" bIns="360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83288703" name="直線コネクタ 1"/>
                        <wps:cNvCnPr/>
                        <wps:spPr>
                          <a:xfrm>
                            <a:off x="0" y="269240"/>
                            <a:ext cx="203454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5CED541" id="グループ化 1" o:spid="_x0000_s1029" style="position:absolute;left:0;text-align:left;margin-left:349pt;margin-top:.8pt;width:160.2pt;height:52.2pt;z-index:251652112" coordsize="20345,66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gROZQMAAFQIAAAOAAAAZHJzL2Uyb0RvYy54bWy0Vs1uEzEQviPxDtbe6W42P22iJlVIaYVU&#10;tRUt6tlxvMkKr21sp7vlmEiICy8AvALiABLixMPsoa/B2JvddNMIiVZcNp7xzHj87ffNZv8gSxi6&#10;pkrHgve9xk7gIcqJmMR82vdeXx492/OQNphPMBOc9r0bqr2DwdMn+6ns0VDMBJtQhaAI171U9r2Z&#10;MbLn+5rMaIL1jpCUw2YkVIINmGrqTxROoXrC/DAIOn4q1EQqQajW4D0sNr2Bqx9FlJizKNLUINb3&#10;oDfjnso9x/bpD/Zxb6qwnMVk1QZ+QBcJjjkcWpU6xAajuYrvlUpiooQWkdkhIvFFFMWEujvAbRrB&#10;xm2OlZhLd5dpL53KCiaAdgOnB5clp9fHSl7IcwVIpHIKWDjL3iWLVGJ/oUuUOchuKshoZhABZxg0&#10;W+0WIEtgr9MJu7B2mJIZAH8vjcxe/D3RL4/1a82kEuih1wjoxyFwMcOSOmB1DxA4VyieAHsbYTfc&#10;7bbaHuI4AbLmy/f54mu++JUvP6B8+SVfLvPFN7BRw17SNgXZFjxksucC4Kj8GpyPxLCCAvek0uaY&#10;igTZRd9TQGvHNnx9og10AqFliD1UCxZPjmLGnGGlREdMoWsMImDG9QgZtSjGUQrtd4N24CrXNm3t&#10;qsCYYfLGXr9eAizGwWlBKS5vVyYbZw7bsARsLCY3gJcShRS1JEcxlD/B2pxjBdoDLsE8MWfwiJiA&#10;psRq5aGZUO+2+W08EAJ2PZSClvuefjvHinqIveRAlWYnCKz47xrKGeAd3/XyeTISgFIDppYkbgkh&#10;yrByGSmRXMHIGdoTYQtzAuf2PVMuR6aYLjCyCB0OXRBIXWJzwi8ksaXtW7GQXmZXWMnVOzWgqFNR&#10;EhP3Nl5tEWszuRjOjYhi994txgWiK+hBJAUx/79aWnvNcG9vN2iWcrn9/OP256d88T1ffnQ6+V3T&#10;yYivhkxJkFLqGxMm7HTDcopsHTNuwgDfyvlUUn+FJIu51fY9CK2ArLugercdtu8z3X131mIx2Rax&#10;bGe6NjeMFuVf0Qg476aBdWzUxIRQXomQcYi2URHItUpcabCu3HriKt6mUved+5fkKsOdLLipkpOY&#10;C1XgUj99DUVUxJdaL+69JqKdDNZyTHRTHD5d4Kt9G+/aLn79Z2DwBwAA//8DAFBLAwQUAAYACAAA&#10;ACEAQoyBMN8AAAAKAQAADwAAAGRycy9kb3ducmV2LnhtbEyPTWuDQBCG74X+h2UKvTW79kOMdQ0h&#10;tD2FQpNCyW2iE5W4s+Ju1Pz7rqf2NsMzvPO82WoyrRiod41lDdFCgSAubNlwpeF7//6QgHAeucTW&#10;Mmm4koNVfnuTYVrakb9o2PlKhBB2KWqove9SKV1Rk0G3sB1xYCfbG/Rh7StZ9jiGcNPKR6ViabDh&#10;8KHGjjY1FefdxWj4GHFcP0Vvw/Z82lwP+5fPn21EWt/fTetXEJ4m/3cMs35Qhzw4He2FSydaDfEy&#10;CV18ADGImasoeQZxnKdYgcwz+b9C/gsAAP//AwBQSwECLQAUAAYACAAAACEAtoM4kv4AAADhAQAA&#10;EwAAAAAAAAAAAAAAAAAAAAAAW0NvbnRlbnRfVHlwZXNdLnhtbFBLAQItABQABgAIAAAAIQA4/SH/&#10;1gAAAJQBAAALAAAAAAAAAAAAAAAAAC8BAABfcmVscy8ucmVsc1BLAQItABQABgAIAAAAIQAwLgRO&#10;ZQMAAFQIAAAOAAAAAAAAAAAAAAAAAC4CAABkcnMvZTJvRG9jLnhtbFBLAQItABQABgAIAAAAIQBC&#10;jIEw3wAAAAoBAAAPAAAAAAAAAAAAAAAAAL8FAABkcnMvZG93bnJldi54bWxQSwUGAAAAAAQABADz&#10;AAAAywYAAAAA&#10;">
                <v:shape id="テキスト ボックス 1" o:spid="_x0000_s1030" type="#_x0000_t202" style="position:absolute;width:20345;height:66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kAomxwAAAOIAAAAPAAAAZHJzL2Rvd25yZXYueG1sRE9da8Iw&#10;FH0X9h/CHexNU8uc2hlFh7JBH2ROYY+X5i4pa25Kk2n3740w2OPhfC9WvWvEmbpQe1YwHmUgiCuv&#10;azYKjh+74QxEiMgaG8+k4JcCrJZ3gwUW2l/4nc6HaEQK4VCgAhtjW0gZKksOw8i3xIn78p3DmGBn&#10;pO7wksJdI/Mse5IOa04NFlt6sVR9H36cgnJrjdu/Tl25+ZTmxOV2ZvaZUg/3/foZRKQ+/ov/3G86&#10;zR/n83w6f5zA7VLCIJdXAAAA//8DAFBLAQItABQABgAIAAAAIQDb4fbL7gAAAIUBAAATAAAAAAAA&#10;AAAAAAAAAAAAAABbQ29udGVudF9UeXBlc10ueG1sUEsBAi0AFAAGAAgAAAAhAFr0LFu/AAAAFQEA&#10;AAsAAAAAAAAAAAAAAAAAHwEAAF9yZWxzLy5yZWxzUEsBAi0AFAAGAAgAAAAhAJOQCibHAAAA4gAA&#10;AA8AAAAAAAAAAAAAAAAABwIAAGRycy9kb3ducmV2LnhtbFBLBQYAAAAAAwADALcAAAD7AgAAAAA=&#10;" fillcolor="white [3201]" strokeweight="1.5pt">
                  <v:textbox inset="1mm,1mm,0,1mm">
                    <w:txbxContent>
                      <w:p w14:paraId="73C744E2" w14:textId="77777777" w:rsidR="002E2894" w:rsidRDefault="002E2894" w:rsidP="002E2894">
                        <w:pPr>
                          <w:snapToGrid w:val="0"/>
                          <w:ind w:firstLineChars="400" w:firstLine="840"/>
                          <w:rPr>
                            <w:rFonts w:ascii="Yu Gothic" w:eastAsia="Yu Gothic" w:hAnsi="Yu Gothic"/>
                            <w:b/>
                            <w:bCs/>
                            <w:szCs w:val="21"/>
                            <w:lang w:eastAsia="zh-TW"/>
                          </w:rPr>
                        </w:pPr>
                        <w:r w:rsidRPr="00F02458">
                          <w:rPr>
                            <w:rFonts w:ascii="Yu Gothic" w:eastAsia="Yu Gothic" w:hAnsi="Yu Gothic" w:hint="eastAsia"/>
                            <w:b/>
                            <w:bCs/>
                            <w:szCs w:val="21"/>
                            <w:lang w:eastAsia="zh-TW"/>
                          </w:rPr>
                          <w:t xml:space="preserve">年　</w:t>
                        </w:r>
                        <w:r>
                          <w:rPr>
                            <w:rFonts w:ascii="Yu Gothic" w:eastAsia="Yu Gothic" w:hAnsi="Yu Gothic" w:hint="eastAsia"/>
                            <w:b/>
                            <w:bCs/>
                            <w:szCs w:val="21"/>
                            <w:lang w:eastAsia="zh-TW"/>
                          </w:rPr>
                          <w:t xml:space="preserve">　　 </w:t>
                        </w:r>
                        <w:r w:rsidRPr="00F02458">
                          <w:rPr>
                            <w:rFonts w:ascii="Yu Gothic" w:eastAsia="Yu Gothic" w:hAnsi="Yu Gothic" w:hint="eastAsia"/>
                            <w:b/>
                            <w:bCs/>
                            <w:szCs w:val="21"/>
                            <w:lang w:eastAsia="zh-TW"/>
                          </w:rPr>
                          <w:t xml:space="preserve">組　</w:t>
                        </w:r>
                        <w:r>
                          <w:rPr>
                            <w:rFonts w:ascii="Yu Gothic" w:eastAsia="Yu Gothic" w:hAnsi="Yu Gothic" w:hint="eastAsia"/>
                            <w:b/>
                            <w:bCs/>
                            <w:szCs w:val="21"/>
                            <w:lang w:eastAsia="zh-TW"/>
                          </w:rPr>
                          <w:t xml:space="preserve">　</w:t>
                        </w:r>
                        <w:r w:rsidRPr="00F02458">
                          <w:rPr>
                            <w:rFonts w:ascii="Yu Gothic" w:eastAsia="Yu Gothic" w:hAnsi="Yu Gothic" w:hint="eastAsia"/>
                            <w:b/>
                            <w:bCs/>
                            <w:szCs w:val="21"/>
                            <w:lang w:eastAsia="zh-TW"/>
                          </w:rPr>
                          <w:t xml:space="preserve">　</w:t>
                        </w:r>
                        <w:r>
                          <w:rPr>
                            <w:rFonts w:ascii="Yu Gothic" w:eastAsia="Yu Gothic" w:hAnsi="Yu Gothic" w:hint="eastAsia"/>
                            <w:b/>
                            <w:bCs/>
                            <w:szCs w:val="21"/>
                            <w:lang w:eastAsia="zh-TW"/>
                          </w:rPr>
                          <w:t xml:space="preserve"> </w:t>
                        </w:r>
                        <w:r w:rsidRPr="00F02458">
                          <w:rPr>
                            <w:rFonts w:ascii="Yu Gothic" w:eastAsia="Yu Gothic" w:hAnsi="Yu Gothic" w:hint="eastAsia"/>
                            <w:b/>
                            <w:bCs/>
                            <w:szCs w:val="21"/>
                            <w:lang w:eastAsia="zh-TW"/>
                          </w:rPr>
                          <w:t>番</w:t>
                        </w:r>
                      </w:p>
                      <w:p w14:paraId="3EAA9693" w14:textId="77777777" w:rsidR="002E2894" w:rsidRPr="00023212" w:rsidRDefault="002E2894" w:rsidP="002E2894">
                        <w:pPr>
                          <w:snapToGrid w:val="0"/>
                          <w:rPr>
                            <w:rFonts w:ascii="Yu Gothic" w:eastAsia="Yu Gothic" w:hAnsi="Yu Gothic"/>
                            <w:b/>
                            <w:bCs/>
                            <w:szCs w:val="21"/>
                            <w:lang w:eastAsia="zh-TW"/>
                          </w:rPr>
                        </w:pPr>
                        <w:r w:rsidRPr="00F02458">
                          <w:rPr>
                            <w:rFonts w:ascii="Yu Gothic" w:eastAsia="Yu Gothic" w:hAnsi="Yu Gothic"/>
                            <w:b/>
                            <w:bCs/>
                            <w:szCs w:val="21"/>
                            <w:lang w:eastAsia="zh-TW"/>
                          </w:rPr>
                          <w:t>名前</w:t>
                        </w:r>
                      </w:p>
                    </w:txbxContent>
                  </v:textbox>
                </v:shape>
                <v:line id="直線コネクタ 1" o:spid="_x0000_s1031" style="position:absolute;visibility:visible;mso-wrap-style:square" from="0,2692" to="20345,26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rDhxgAAAOMAAAAPAAAAZHJzL2Rvd25yZXYueG1sRE9fS8Mw&#10;EH8X/A7hBN9c6jo01GVjU8Q9CMPpBzibW1tsLiU5t+qnXwaCj/f7f/Pl6Ht1oJi6wBZuJwUo4jq4&#10;jhsLH+/PNwZUEmSHfWCy8EMJlovLizlWLhz5jQ47aVQO4VShhVZkqLROdUse0yQMxJnbh+hR8hkb&#10;7SIec7jv9bQo7rTHjnNDiwM9tlR/7b69heHFvG7H9LkPvxtfytNaOM7E2uurcfUASmiUf/Gfe+Py&#10;/Jkpp8bcFyWcf8oA6MUJAAD//wMAUEsBAi0AFAAGAAgAAAAhANvh9svuAAAAhQEAABMAAAAAAAAA&#10;AAAAAAAAAAAAAFtDb250ZW50X1R5cGVzXS54bWxQSwECLQAUAAYACAAAACEAWvQsW78AAAAVAQAA&#10;CwAAAAAAAAAAAAAAAAAfAQAAX3JlbHMvLnJlbHNQSwECLQAUAAYACAAAACEAEc6w4cYAAADjAAAA&#10;DwAAAAAAAAAAAAAAAAAHAgAAZHJzL2Rvd25yZXYueG1sUEsFBgAAAAADAAMAtwAAAPoCAAAAAA==&#10;" strokecolor="black [3213]">
                  <v:stroke joinstyle="miter"/>
                </v:line>
              </v:group>
            </w:pict>
          </mc:Fallback>
        </mc:AlternateContent>
      </w:r>
      <w:r w:rsidR="00EC5490">
        <w:rPr>
          <w:rFonts w:ascii="Yu Gothic" w:eastAsia="Yu Gothic" w:hAnsi="Yu Gothic" w:hint="eastAsia"/>
          <w:b/>
          <w:bCs/>
          <w:sz w:val="24"/>
          <w:szCs w:val="24"/>
        </w:rPr>
        <w:t>特設ワークシート</w:t>
      </w:r>
      <w:r w:rsidR="004C1142">
        <w:rPr>
          <w:rFonts w:ascii="Yu Gothic" w:eastAsia="Yu Gothic" w:hAnsi="Yu Gothic" w:hint="eastAsia"/>
          <w:b/>
          <w:bCs/>
          <w:sz w:val="24"/>
          <w:szCs w:val="24"/>
        </w:rPr>
        <w:t>(指導書Webサポート版)</w:t>
      </w:r>
    </w:p>
    <w:p w14:paraId="4C16E2AE" w14:textId="77777777" w:rsidR="002E2894" w:rsidRPr="00C6587A" w:rsidRDefault="002E2894" w:rsidP="0023097F">
      <w:pPr>
        <w:adjustRightInd w:val="0"/>
        <w:snapToGrid w:val="0"/>
        <w:rPr>
          <w:rFonts w:ascii="Yu Gothic" w:eastAsia="Yu Gothic" w:hAnsi="Yu Gothic"/>
          <w:b/>
          <w:bCs/>
          <w:sz w:val="24"/>
          <w:szCs w:val="24"/>
        </w:rPr>
      </w:pPr>
      <w:r w:rsidRPr="00C6587A">
        <w:rPr>
          <w:rFonts w:ascii="Yu Gothic" w:eastAsia="Yu Gothic" w:hAnsi="Yu Gothic" w:hint="eastAsia"/>
          <w:b/>
          <w:bCs/>
          <w:sz w:val="24"/>
          <w:szCs w:val="24"/>
        </w:rPr>
        <w:t>p</w:t>
      </w:r>
      <w:r w:rsidRPr="00C6587A">
        <w:rPr>
          <w:rFonts w:ascii="Yu Gothic" w:eastAsia="Yu Gothic" w:hAnsi="Yu Gothic"/>
          <w:b/>
          <w:bCs/>
          <w:sz w:val="24"/>
          <w:szCs w:val="24"/>
        </w:rPr>
        <w:t>.</w:t>
      </w:r>
      <w:r w:rsidRPr="00C6587A">
        <w:rPr>
          <w:rFonts w:ascii="Yu Gothic" w:eastAsia="Yu Gothic" w:hAnsi="Yu Gothic" w:hint="eastAsia"/>
          <w:b/>
          <w:bCs/>
          <w:sz w:val="24"/>
          <w:szCs w:val="24"/>
        </w:rPr>
        <w:t>38</w:t>
      </w:r>
      <w:r w:rsidRPr="00C6587A">
        <w:rPr>
          <w:rFonts w:ascii="Yu Gothic" w:eastAsia="Yu Gothic" w:hAnsi="Yu Gothic"/>
          <w:b/>
          <w:bCs/>
          <w:sz w:val="24"/>
          <w:szCs w:val="24"/>
        </w:rPr>
        <w:t>-</w:t>
      </w:r>
      <w:r w:rsidRPr="00C6587A">
        <w:rPr>
          <w:rFonts w:ascii="Yu Gothic" w:eastAsia="Yu Gothic" w:hAnsi="Yu Gothic" w:hint="eastAsia"/>
          <w:b/>
          <w:bCs/>
          <w:sz w:val="24"/>
          <w:szCs w:val="24"/>
        </w:rPr>
        <w:t>39　｢公共｣の見方・考え方</w:t>
      </w:r>
    </w:p>
    <w:p w14:paraId="2503166A" w14:textId="77777777" w:rsidR="002E2894" w:rsidRPr="00C6587A" w:rsidRDefault="002E2894" w:rsidP="0023097F">
      <w:pPr>
        <w:adjustRightInd w:val="0"/>
        <w:snapToGrid w:val="0"/>
        <w:rPr>
          <w:rFonts w:ascii="Yu Gothic" w:eastAsia="Yu Gothic" w:hAnsi="Yu Gothic"/>
          <w:b/>
          <w:bCs/>
          <w:sz w:val="24"/>
          <w:szCs w:val="24"/>
        </w:rPr>
      </w:pPr>
      <w:r w:rsidRPr="00C6587A">
        <w:rPr>
          <w:rFonts w:ascii="Yu Gothic" w:eastAsia="Yu Gothic" w:hAnsi="Yu Gothic" w:hint="eastAsia"/>
          <w:b/>
          <w:bCs/>
          <w:sz w:val="24"/>
          <w:szCs w:val="24"/>
        </w:rPr>
        <w:t>生命に優先順位をつけることは許されるか？</w:t>
      </w:r>
    </w:p>
    <w:p w14:paraId="027F94E3" w14:textId="5B593815" w:rsidR="002E2894" w:rsidRPr="00C6587A" w:rsidRDefault="002E2894" w:rsidP="0023097F">
      <w:pPr>
        <w:rPr>
          <w:rFonts w:ascii="Yu Gothic" w:eastAsia="Yu Gothic" w:hAnsi="Yu Gothic"/>
        </w:rPr>
      </w:pPr>
    </w:p>
    <w:p w14:paraId="5F7B98E0" w14:textId="21859FAA" w:rsidR="000213F9" w:rsidRPr="00B316FA" w:rsidRDefault="000213F9" w:rsidP="0023097F">
      <w:pPr>
        <w:pStyle w:val="aa"/>
        <w:rPr>
          <w:rFonts w:ascii="Yu Gothic" w:hAnsi="Yu Gothic"/>
          <w:sz w:val="21"/>
          <w:szCs w:val="21"/>
        </w:rPr>
      </w:pPr>
      <w:r w:rsidRPr="00B316FA">
        <w:rPr>
          <w:rStyle w:val="a9"/>
          <w:rFonts w:ascii="Yu Gothic" w:eastAsia="Yu Gothic" w:hAnsi="Yu Gothic" w:hint="eastAsia"/>
          <w:sz w:val="21"/>
          <w:szCs w:val="21"/>
        </w:rPr>
        <w:t>□ワーク１</w:t>
      </w:r>
      <w:r w:rsidR="00501CC8" w:rsidRPr="00B316FA">
        <w:rPr>
          <w:rStyle w:val="a9"/>
          <w:rFonts w:ascii="Yu Gothic" w:eastAsia="Yu Gothic" w:hAnsi="Yu Gothic" w:hint="eastAsia"/>
          <w:sz w:val="21"/>
          <w:szCs w:val="21"/>
        </w:rPr>
        <w:t>＜個人＞</w:t>
      </w:r>
      <w:r w:rsidR="00501CC8" w:rsidRPr="00B316FA">
        <w:rPr>
          <w:rFonts w:ascii="Yu Gothic" w:hAnsi="Yu Gothic"/>
          <w:noProof/>
          <w:position w:val="-4"/>
          <w:sz w:val="21"/>
          <w:szCs w:val="21"/>
        </w:rPr>
        <w:drawing>
          <wp:inline distT="0" distB="0" distL="0" distR="0" wp14:anchorId="26178BD8" wp14:editId="705C9A28">
            <wp:extent cx="156029" cy="156029"/>
            <wp:effectExtent l="0" t="0" r="0" b="0"/>
            <wp:docPr id="591198515" name="グラフィックス 591198515" descr="男性 単色塗りつぶ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グラフィックス 9" descr="男性 単色塗りつぶし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029" cy="1560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461E06" w14:textId="046F3627" w:rsidR="000213F9" w:rsidRPr="00C6587A" w:rsidRDefault="000213F9" w:rsidP="0023097F">
      <w:pPr>
        <w:rPr>
          <w:rFonts w:ascii="Yu Gothic" w:eastAsia="Yu Gothic" w:hAnsi="Yu Gothic"/>
          <w:b/>
          <w:bCs/>
          <w:szCs w:val="21"/>
        </w:rPr>
      </w:pPr>
      <w:r w:rsidRPr="00C6587A">
        <w:rPr>
          <w:rFonts w:ascii="Yu Gothic" w:eastAsia="Yu Gothic" w:hAnsi="Yu Gothic"/>
          <w:b/>
          <w:bCs/>
          <w:szCs w:val="21"/>
        </w:rPr>
        <w:t>p.38</w:t>
      </w:r>
      <w:r w:rsidR="00C85E5A">
        <w:rPr>
          <w:rFonts w:ascii="Yu Gothic" w:eastAsia="Yu Gothic" w:hAnsi="Yu Gothic" w:hint="eastAsia"/>
          <w:b/>
          <w:bCs/>
          <w:szCs w:val="21"/>
        </w:rPr>
        <w:t>思考実験</w:t>
      </w:r>
      <w:r w:rsidR="00B77C83">
        <w:rPr>
          <w:rFonts w:ascii="Yu Gothic" w:eastAsia="Yu Gothic" w:hAnsi="Yu Gothic"/>
          <w:b/>
          <w:bCs/>
          <w:szCs w:val="21"/>
        </w:rPr>
        <w:t>｢</w:t>
      </w:r>
      <w:r w:rsidRPr="00C6587A">
        <w:rPr>
          <w:rFonts w:ascii="Yu Gothic" w:eastAsia="Yu Gothic" w:hAnsi="Yu Gothic"/>
          <w:b/>
          <w:bCs/>
          <w:szCs w:val="21"/>
        </w:rPr>
        <w:t>限られた資源を誰に、どのように配分すべき？</w:t>
      </w:r>
      <w:r w:rsidR="00A14123">
        <w:rPr>
          <w:rFonts w:ascii="Yu Gothic" w:eastAsia="Yu Gothic" w:hAnsi="Yu Gothic"/>
          <w:b/>
          <w:bCs/>
          <w:szCs w:val="21"/>
        </w:rPr>
        <w:t>｣</w:t>
      </w:r>
      <w:r w:rsidR="00C85E5A" w:rsidRPr="00C6587A">
        <w:rPr>
          <w:rFonts w:ascii="Yu Gothic" w:eastAsia="Yu Gothic" w:hAnsi="Yu Gothic" w:hint="eastAsia"/>
          <w:b/>
          <w:bCs/>
          <w:szCs w:val="21"/>
        </w:rPr>
        <w:t>を</w:t>
      </w:r>
      <w:r w:rsidR="00C85E5A">
        <w:rPr>
          <w:rFonts w:ascii="Yu Gothic" w:eastAsia="Yu Gothic" w:hAnsi="Yu Gothic" w:hint="eastAsia"/>
          <w:b/>
          <w:bCs/>
          <w:szCs w:val="21"/>
        </w:rPr>
        <w:t>読み</w:t>
      </w:r>
      <w:r w:rsidR="00C85E5A" w:rsidRPr="00C6587A">
        <w:rPr>
          <w:rFonts w:ascii="Yu Gothic" w:eastAsia="Yu Gothic" w:hAnsi="Yu Gothic" w:hint="eastAsia"/>
          <w:b/>
          <w:bCs/>
          <w:spacing w:val="-2"/>
          <w:szCs w:val="21"/>
        </w:rPr>
        <w:t>、</w:t>
      </w:r>
      <w:r w:rsidR="00C85E5A">
        <w:rPr>
          <w:rFonts w:ascii="Yu Gothic" w:eastAsia="Yu Gothic" w:hAnsi="Yu Gothic" w:hint="eastAsia"/>
          <w:b/>
          <w:bCs/>
          <w:spacing w:val="-2"/>
          <w:szCs w:val="21"/>
        </w:rPr>
        <w:t>（</w:t>
      </w:r>
      <w:r w:rsidR="00C85E5A" w:rsidRPr="00C6587A">
        <w:rPr>
          <w:rFonts w:ascii="Yu Gothic" w:eastAsia="Yu Gothic" w:hAnsi="Yu Gothic" w:hint="eastAsia"/>
          <w:b/>
          <w:bCs/>
          <w:spacing w:val="-2"/>
          <w:szCs w:val="21"/>
        </w:rPr>
        <w:t xml:space="preserve">　　　</w:t>
      </w:r>
      <w:r w:rsidR="00C85E5A">
        <w:rPr>
          <w:rFonts w:ascii="Yu Gothic" w:eastAsia="Yu Gothic" w:hAnsi="Yu Gothic" w:hint="eastAsia"/>
          <w:b/>
          <w:bCs/>
          <w:spacing w:val="-2"/>
          <w:szCs w:val="21"/>
        </w:rPr>
        <w:t>）</w:t>
      </w:r>
      <w:r w:rsidR="00C85E5A" w:rsidRPr="00C6587A">
        <w:rPr>
          <w:rFonts w:ascii="Yu Gothic" w:eastAsia="Yu Gothic" w:hAnsi="Yu Gothic" w:hint="eastAsia"/>
          <w:b/>
          <w:bCs/>
          <w:spacing w:val="-2"/>
          <w:szCs w:val="21"/>
        </w:rPr>
        <w:t>を埋め</w:t>
      </w:r>
      <w:r w:rsidR="00C85E5A">
        <w:rPr>
          <w:rFonts w:ascii="Yu Gothic" w:eastAsia="Yu Gothic" w:hAnsi="Yu Gothic" w:hint="eastAsia"/>
          <w:b/>
          <w:bCs/>
          <w:spacing w:val="-2"/>
          <w:szCs w:val="21"/>
        </w:rPr>
        <w:t>ながら内容を確認してみよう。</w:t>
      </w:r>
    </w:p>
    <w:p w14:paraId="7EFAA7F7" w14:textId="132CA046" w:rsidR="000213F9" w:rsidRPr="00C6587A" w:rsidRDefault="000213F9" w:rsidP="0023097F">
      <w:pPr>
        <w:ind w:leftChars="100" w:left="420" w:hangingChars="100" w:hanging="210"/>
        <w:rPr>
          <w:rFonts w:ascii="Yu Gothic" w:eastAsia="Yu Gothic" w:hAnsi="Yu Gothic"/>
          <w:b/>
          <w:bCs/>
          <w:szCs w:val="21"/>
        </w:rPr>
      </w:pPr>
      <w:r w:rsidRPr="00C6587A">
        <w:rPr>
          <w:rFonts w:ascii="Yu Gothic" w:eastAsia="Yu Gothic" w:hAnsi="Yu Gothic" w:hint="eastAsia"/>
          <w:b/>
          <w:bCs/>
          <w:szCs w:val="21"/>
        </w:rPr>
        <w:t>・あなたの病院に</w:t>
      </w:r>
      <w:r w:rsidR="009525E0">
        <w:rPr>
          <w:rFonts w:ascii="Yu Gothic" w:eastAsia="Yu Gothic" w:hAnsi="Yu Gothic" w:hint="eastAsia"/>
          <w:b/>
          <w:bCs/>
          <w:szCs w:val="21"/>
        </w:rPr>
        <w:t>、</w:t>
      </w:r>
      <w:r w:rsidRPr="00C6587A">
        <w:rPr>
          <w:rFonts w:ascii="Yu Gothic" w:eastAsia="Yu Gothic" w:hAnsi="Yu Gothic" w:hint="eastAsia"/>
          <w:b/>
          <w:bCs/>
          <w:szCs w:val="21"/>
        </w:rPr>
        <w:t>蛇にかまれた</w:t>
      </w:r>
      <w:r w:rsidR="009525E0" w:rsidRPr="009525E0">
        <w:rPr>
          <w:rFonts w:ascii="Yu Gothic" w:eastAsia="Yu Gothic" w:hAnsi="Yu Gothic" w:hint="eastAsia"/>
          <w:b/>
          <w:bCs/>
          <w:szCs w:val="21"/>
        </w:rPr>
        <w:t>（</w:t>
      </w:r>
      <w:r w:rsidR="00661594">
        <w:rPr>
          <w:rFonts w:ascii="Yu Gothic" w:eastAsia="Yu Gothic" w:hAnsi="Yu Gothic" w:hint="eastAsia"/>
          <w:b/>
          <w:bCs/>
          <w:szCs w:val="21"/>
        </w:rPr>
        <w:t>①</w:t>
      </w:r>
      <w:r w:rsidRPr="00C6587A">
        <w:rPr>
          <w:rFonts w:ascii="Yu Gothic" w:eastAsia="Yu Gothic" w:hAnsi="Yu Gothic" w:hint="eastAsia"/>
          <w:b/>
          <w:bCs/>
          <w:szCs w:val="21"/>
        </w:rPr>
        <w:t xml:space="preserve">　</w:t>
      </w:r>
      <w:r w:rsidR="00113343">
        <w:rPr>
          <w:rFonts w:ascii="Yu Gothic" w:eastAsia="Yu Gothic" w:hAnsi="Yu Gothic" w:hint="eastAsia"/>
          <w:b/>
          <w:bCs/>
          <w:color w:val="EE0000"/>
          <w:szCs w:val="21"/>
        </w:rPr>
        <w:t xml:space="preserve">　</w:t>
      </w:r>
      <w:r w:rsidRPr="00C6587A">
        <w:rPr>
          <w:rFonts w:ascii="Yu Gothic" w:eastAsia="Yu Gothic" w:hAnsi="Yu Gothic" w:hint="eastAsia"/>
          <w:b/>
          <w:bCs/>
          <w:szCs w:val="21"/>
        </w:rPr>
        <w:t xml:space="preserve">　</w:t>
      </w:r>
      <w:r w:rsidR="009525E0">
        <w:rPr>
          <w:rFonts w:ascii="Yu Gothic" w:eastAsia="Yu Gothic" w:hAnsi="Yu Gothic" w:hint="eastAsia"/>
          <w:b/>
          <w:bCs/>
          <w:szCs w:val="21"/>
        </w:rPr>
        <w:t>）</w:t>
      </w:r>
      <w:r w:rsidRPr="00C6587A">
        <w:rPr>
          <w:rFonts w:ascii="Yu Gothic" w:eastAsia="Yu Gothic" w:hAnsi="Yu Gothic" w:hint="eastAsia"/>
          <w:b/>
          <w:bCs/>
          <w:szCs w:val="21"/>
        </w:rPr>
        <w:t>名の患者が運ばれてきた。蛇の毒を中和する血清は</w:t>
      </w:r>
      <w:r w:rsidR="00661594">
        <w:rPr>
          <w:rFonts w:ascii="Yu Gothic" w:eastAsia="Yu Gothic" w:hAnsi="Yu Gothic"/>
          <w:b/>
          <w:bCs/>
          <w:szCs w:val="21"/>
        </w:rPr>
        <w:br/>
      </w:r>
      <w:r w:rsidR="009525E0">
        <w:rPr>
          <w:rFonts w:ascii="Yu Gothic" w:eastAsia="Yu Gothic" w:hAnsi="Yu Gothic" w:hint="eastAsia"/>
          <w:b/>
          <w:bCs/>
          <w:szCs w:val="21"/>
        </w:rPr>
        <w:t>（</w:t>
      </w:r>
      <w:r w:rsidR="00661594">
        <w:rPr>
          <w:rFonts w:ascii="Yu Gothic" w:eastAsia="Yu Gothic" w:hAnsi="Yu Gothic" w:hint="eastAsia"/>
          <w:b/>
          <w:bCs/>
          <w:szCs w:val="21"/>
        </w:rPr>
        <w:t>②</w:t>
      </w:r>
      <w:r w:rsidRPr="00C6587A">
        <w:rPr>
          <w:rFonts w:ascii="Yu Gothic" w:eastAsia="Yu Gothic" w:hAnsi="Yu Gothic" w:hint="eastAsia"/>
          <w:b/>
          <w:bCs/>
          <w:szCs w:val="21"/>
        </w:rPr>
        <w:t xml:space="preserve">　</w:t>
      </w:r>
      <w:r w:rsidR="00113343">
        <w:rPr>
          <w:rFonts w:ascii="Yu Gothic" w:eastAsia="Yu Gothic" w:hAnsi="Yu Gothic" w:hint="eastAsia"/>
          <w:b/>
          <w:bCs/>
          <w:color w:val="EE0000"/>
          <w:szCs w:val="21"/>
        </w:rPr>
        <w:t xml:space="preserve">　</w:t>
      </w:r>
      <w:r w:rsidRPr="00C6587A">
        <w:rPr>
          <w:rFonts w:ascii="Yu Gothic" w:eastAsia="Yu Gothic" w:hAnsi="Yu Gothic" w:hint="eastAsia"/>
          <w:b/>
          <w:bCs/>
          <w:szCs w:val="21"/>
        </w:rPr>
        <w:t xml:space="preserve">　</w:t>
      </w:r>
      <w:r w:rsidR="009525E0">
        <w:rPr>
          <w:rFonts w:ascii="Yu Gothic" w:eastAsia="Yu Gothic" w:hAnsi="Yu Gothic" w:hint="eastAsia"/>
          <w:b/>
          <w:bCs/>
          <w:szCs w:val="21"/>
        </w:rPr>
        <w:t>）</w:t>
      </w:r>
      <w:proofErr w:type="gramStart"/>
      <w:r w:rsidRPr="00C6587A">
        <w:rPr>
          <w:rFonts w:ascii="Yu Gothic" w:eastAsia="Yu Gothic" w:hAnsi="Yu Gothic" w:hint="eastAsia"/>
          <w:b/>
          <w:bCs/>
          <w:szCs w:val="21"/>
        </w:rPr>
        <w:t>つ</w:t>
      </w:r>
      <w:proofErr w:type="gramEnd"/>
      <w:r w:rsidRPr="00C6587A">
        <w:rPr>
          <w:rFonts w:ascii="Yu Gothic" w:eastAsia="Yu Gothic" w:hAnsi="Yu Gothic" w:hint="eastAsia"/>
          <w:b/>
          <w:bCs/>
          <w:szCs w:val="21"/>
        </w:rPr>
        <w:t>しかなく、残りの人数分の血清が到着するまでに30分以上かかる。</w:t>
      </w:r>
    </w:p>
    <w:p w14:paraId="710A9C20" w14:textId="5726547D" w:rsidR="000213F9" w:rsidRPr="00C6587A" w:rsidRDefault="000213F9" w:rsidP="0023097F">
      <w:pPr>
        <w:ind w:leftChars="100" w:left="420" w:hangingChars="100" w:hanging="210"/>
        <w:rPr>
          <w:rFonts w:ascii="Yu Gothic" w:eastAsia="Yu Gothic" w:hAnsi="Yu Gothic"/>
          <w:b/>
          <w:bCs/>
          <w:szCs w:val="21"/>
        </w:rPr>
      </w:pPr>
      <w:r w:rsidRPr="00C6587A">
        <w:rPr>
          <w:rFonts w:ascii="Yu Gothic" w:eastAsia="Yu Gothic" w:hAnsi="Yu Gothic"/>
          <w:b/>
          <w:bCs/>
          <w:szCs w:val="21"/>
        </w:rPr>
        <w:t>・</w:t>
      </w:r>
      <w:r w:rsidRPr="00C6587A">
        <w:rPr>
          <w:rFonts w:ascii="Yu Gothic" w:eastAsia="Yu Gothic" w:hAnsi="Yu Gothic" w:hint="eastAsia"/>
          <w:b/>
          <w:bCs/>
          <w:szCs w:val="21"/>
        </w:rPr>
        <w:t>接種を必要としている患者は</w:t>
      </w:r>
      <w:r w:rsidR="00A9717A">
        <w:rPr>
          <w:rFonts w:ascii="Yu Gothic" w:eastAsia="Yu Gothic" w:hAnsi="Yu Gothic" w:hint="eastAsia"/>
          <w:b/>
          <w:bCs/>
          <w:szCs w:val="21"/>
        </w:rPr>
        <w:t>、</w:t>
      </w:r>
      <w:r w:rsidRPr="00C6587A">
        <w:rPr>
          <w:rFonts w:ascii="Yu Gothic" w:eastAsia="Yu Gothic" w:hAnsi="Yu Gothic" w:hint="eastAsia"/>
          <w:b/>
          <w:bCs/>
          <w:szCs w:val="21"/>
        </w:rPr>
        <w:t>小学5年生の</w:t>
      </w:r>
      <w:r w:rsidR="00A9717A">
        <w:rPr>
          <w:rFonts w:ascii="Yu Gothic" w:eastAsia="Yu Gothic" w:hAnsi="Yu Gothic" w:hint="eastAsia"/>
          <w:b/>
          <w:bCs/>
          <w:szCs w:val="21"/>
        </w:rPr>
        <w:t>Ａ</w:t>
      </w:r>
      <w:r w:rsidRPr="00C6587A">
        <w:rPr>
          <w:rFonts w:ascii="Yu Gothic" w:eastAsia="Yu Gothic" w:hAnsi="Yu Gothic" w:hint="eastAsia"/>
          <w:b/>
          <w:bCs/>
          <w:szCs w:val="21"/>
        </w:rPr>
        <w:t>さん、</w:t>
      </w:r>
      <w:r w:rsidR="00A9717A">
        <w:rPr>
          <w:rFonts w:ascii="Yu Gothic" w:eastAsia="Yu Gothic" w:hAnsi="Yu Gothic" w:hint="eastAsia"/>
          <w:b/>
          <w:bCs/>
          <w:szCs w:val="21"/>
        </w:rPr>
        <w:t>（</w:t>
      </w:r>
      <w:r w:rsidR="00661594">
        <w:rPr>
          <w:rFonts w:ascii="Yu Gothic" w:eastAsia="Yu Gothic" w:hAnsi="Yu Gothic" w:hint="eastAsia"/>
          <w:b/>
          <w:bCs/>
          <w:szCs w:val="21"/>
        </w:rPr>
        <w:t>③</w:t>
      </w:r>
      <w:r w:rsidRPr="00C6587A">
        <w:rPr>
          <w:rFonts w:ascii="Yu Gothic" w:eastAsia="Yu Gothic" w:hAnsi="Yu Gothic" w:hint="eastAsia"/>
          <w:b/>
          <w:bCs/>
          <w:szCs w:val="21"/>
        </w:rPr>
        <w:t xml:space="preserve">　</w:t>
      </w:r>
      <w:r w:rsidR="00A9717A">
        <w:rPr>
          <w:rFonts w:ascii="Yu Gothic" w:eastAsia="Yu Gothic" w:hAnsi="Yu Gothic" w:hint="eastAsia"/>
          <w:b/>
          <w:bCs/>
          <w:szCs w:val="21"/>
        </w:rPr>
        <w:t xml:space="preserve">　</w:t>
      </w:r>
      <w:r w:rsidR="00113343">
        <w:rPr>
          <w:rFonts w:ascii="Yu Gothic" w:eastAsia="Yu Gothic" w:hAnsi="Yu Gothic" w:hint="eastAsia"/>
          <w:b/>
          <w:bCs/>
          <w:color w:val="EE0000"/>
          <w:szCs w:val="21"/>
        </w:rPr>
        <w:t xml:space="preserve">　　</w:t>
      </w:r>
      <w:r w:rsidRPr="00C6587A">
        <w:rPr>
          <w:rFonts w:ascii="Yu Gothic" w:eastAsia="Yu Gothic" w:hAnsi="Yu Gothic" w:hint="eastAsia"/>
          <w:b/>
          <w:bCs/>
          <w:szCs w:val="21"/>
        </w:rPr>
        <w:t xml:space="preserve">　</w:t>
      </w:r>
      <w:r w:rsidR="00A9717A">
        <w:rPr>
          <w:rFonts w:ascii="Yu Gothic" w:eastAsia="Yu Gothic" w:hAnsi="Yu Gothic" w:hint="eastAsia"/>
          <w:b/>
          <w:bCs/>
          <w:szCs w:val="21"/>
        </w:rPr>
        <w:t xml:space="preserve">　）６</w:t>
      </w:r>
      <w:r w:rsidRPr="00C6587A">
        <w:rPr>
          <w:rFonts w:ascii="Yu Gothic" w:eastAsia="Yu Gothic" w:hAnsi="Yu Gothic" w:hint="eastAsia"/>
          <w:b/>
          <w:bCs/>
          <w:szCs w:val="21"/>
        </w:rPr>
        <w:t>か月の</w:t>
      </w:r>
      <w:r w:rsidR="00A9717A">
        <w:rPr>
          <w:rFonts w:ascii="Yu Gothic" w:eastAsia="Yu Gothic" w:hAnsi="Yu Gothic" w:hint="eastAsia"/>
          <w:b/>
          <w:bCs/>
          <w:szCs w:val="21"/>
        </w:rPr>
        <w:t>Ｂ</w:t>
      </w:r>
      <w:r w:rsidRPr="00C6587A">
        <w:rPr>
          <w:rFonts w:ascii="Yu Gothic" w:eastAsia="Yu Gothic" w:hAnsi="Yu Gothic" w:hint="eastAsia"/>
          <w:b/>
          <w:bCs/>
          <w:szCs w:val="21"/>
        </w:rPr>
        <w:t>さん、</w:t>
      </w:r>
      <w:r w:rsidR="00A9717A">
        <w:rPr>
          <w:rFonts w:ascii="Yu Gothic" w:eastAsia="Yu Gothic" w:hAnsi="Yu Gothic" w:hint="eastAsia"/>
          <w:b/>
          <w:bCs/>
          <w:szCs w:val="21"/>
        </w:rPr>
        <w:t>Ａさん</w:t>
      </w:r>
      <w:r w:rsidRPr="00C6587A">
        <w:rPr>
          <w:rFonts w:ascii="Yu Gothic" w:eastAsia="Yu Gothic" w:hAnsi="Yu Gothic" w:hint="eastAsia"/>
          <w:b/>
          <w:bCs/>
          <w:szCs w:val="21"/>
        </w:rPr>
        <w:t>の父親の</w:t>
      </w:r>
      <w:r w:rsidR="00186F49">
        <w:rPr>
          <w:rFonts w:ascii="Yu Gothic" w:eastAsia="Yu Gothic" w:hAnsi="Yu Gothic" w:hint="eastAsia"/>
          <w:b/>
          <w:bCs/>
          <w:szCs w:val="21"/>
        </w:rPr>
        <w:t>Ｃ</w:t>
      </w:r>
      <w:r w:rsidRPr="00C6587A">
        <w:rPr>
          <w:rFonts w:ascii="Yu Gothic" w:eastAsia="Yu Gothic" w:hAnsi="Yu Gothic" w:hint="eastAsia"/>
          <w:b/>
          <w:bCs/>
          <w:szCs w:val="21"/>
        </w:rPr>
        <w:t>さん、</w:t>
      </w:r>
      <w:r w:rsidR="005E42E6">
        <w:rPr>
          <w:rFonts w:ascii="Yu Gothic" w:eastAsia="Yu Gothic" w:hAnsi="Yu Gothic" w:hint="eastAsia"/>
          <w:b/>
          <w:bCs/>
          <w:szCs w:val="21"/>
        </w:rPr>
        <w:t>あなたの</w:t>
      </w:r>
      <w:r w:rsidRPr="00C6587A">
        <w:rPr>
          <w:rFonts w:ascii="Yu Gothic" w:eastAsia="Yu Gothic" w:hAnsi="Yu Gothic" w:hint="eastAsia"/>
          <w:b/>
          <w:bCs/>
          <w:szCs w:val="21"/>
        </w:rPr>
        <w:t>古くからの</w:t>
      </w:r>
      <w:r w:rsidR="005E42E6">
        <w:rPr>
          <w:rFonts w:ascii="Yu Gothic" w:eastAsia="Yu Gothic" w:hAnsi="Yu Gothic" w:hint="eastAsia"/>
          <w:b/>
          <w:bCs/>
          <w:szCs w:val="21"/>
        </w:rPr>
        <w:t>（</w:t>
      </w:r>
      <w:r w:rsidR="00661594">
        <w:rPr>
          <w:rFonts w:ascii="Yu Gothic" w:eastAsia="Yu Gothic" w:hAnsi="Yu Gothic" w:hint="eastAsia"/>
          <w:b/>
          <w:bCs/>
          <w:szCs w:val="21"/>
        </w:rPr>
        <w:t>④</w:t>
      </w:r>
      <w:r w:rsidRPr="00C6587A">
        <w:rPr>
          <w:rFonts w:ascii="Yu Gothic" w:eastAsia="Yu Gothic" w:hAnsi="Yu Gothic" w:hint="eastAsia"/>
          <w:b/>
          <w:bCs/>
          <w:szCs w:val="21"/>
        </w:rPr>
        <w:t xml:space="preserve">　</w:t>
      </w:r>
      <w:r w:rsidR="005E42E6">
        <w:rPr>
          <w:rFonts w:ascii="Yu Gothic" w:eastAsia="Yu Gothic" w:hAnsi="Yu Gothic" w:hint="eastAsia"/>
          <w:b/>
          <w:bCs/>
          <w:szCs w:val="21"/>
        </w:rPr>
        <w:t xml:space="preserve">　</w:t>
      </w:r>
      <w:r w:rsidR="00113343">
        <w:rPr>
          <w:rFonts w:ascii="Yu Gothic" w:eastAsia="Yu Gothic" w:hAnsi="Yu Gothic" w:hint="eastAsia"/>
          <w:b/>
          <w:bCs/>
          <w:color w:val="EE0000"/>
          <w:szCs w:val="21"/>
        </w:rPr>
        <w:t xml:space="preserve">　　</w:t>
      </w:r>
      <w:r w:rsidRPr="00C6587A">
        <w:rPr>
          <w:rFonts w:ascii="Yu Gothic" w:eastAsia="Yu Gothic" w:hAnsi="Yu Gothic" w:hint="eastAsia"/>
          <w:b/>
          <w:bCs/>
          <w:szCs w:val="21"/>
        </w:rPr>
        <w:t xml:space="preserve">　</w:t>
      </w:r>
      <w:r w:rsidR="005E42E6">
        <w:rPr>
          <w:rFonts w:ascii="Yu Gothic" w:eastAsia="Yu Gothic" w:hAnsi="Yu Gothic" w:hint="eastAsia"/>
          <w:b/>
          <w:bCs/>
          <w:szCs w:val="21"/>
        </w:rPr>
        <w:t xml:space="preserve">　）</w:t>
      </w:r>
      <w:r w:rsidRPr="00C6587A">
        <w:rPr>
          <w:rFonts w:ascii="Yu Gothic" w:eastAsia="Yu Gothic" w:hAnsi="Yu Gothic" w:hint="eastAsia"/>
          <w:b/>
          <w:bCs/>
          <w:szCs w:val="21"/>
        </w:rPr>
        <w:t>である</w:t>
      </w:r>
      <w:r w:rsidR="005E42E6">
        <w:rPr>
          <w:rFonts w:ascii="Yu Gothic" w:eastAsia="Yu Gothic" w:hAnsi="Yu Gothic" w:hint="eastAsia"/>
          <w:b/>
          <w:bCs/>
          <w:szCs w:val="21"/>
        </w:rPr>
        <w:t>Ｄ</w:t>
      </w:r>
      <w:r w:rsidRPr="00C6587A">
        <w:rPr>
          <w:rFonts w:ascii="Yu Gothic" w:eastAsia="Yu Gothic" w:hAnsi="Yu Gothic" w:hint="eastAsia"/>
          <w:b/>
          <w:bCs/>
          <w:szCs w:val="21"/>
        </w:rPr>
        <w:t>さん、病院への</w:t>
      </w:r>
      <w:r w:rsidR="005E42E6">
        <w:rPr>
          <w:rFonts w:ascii="Yu Gothic" w:eastAsia="Yu Gothic" w:hAnsi="Yu Gothic" w:hint="eastAsia"/>
          <w:b/>
          <w:bCs/>
          <w:szCs w:val="21"/>
        </w:rPr>
        <w:t>（</w:t>
      </w:r>
      <w:r w:rsidR="00661594">
        <w:rPr>
          <w:rFonts w:ascii="Yu Gothic" w:eastAsia="Yu Gothic" w:hAnsi="Yu Gothic" w:hint="eastAsia"/>
          <w:b/>
          <w:bCs/>
          <w:szCs w:val="21"/>
        </w:rPr>
        <w:t>⑤</w:t>
      </w:r>
      <w:r w:rsidR="005E42E6">
        <w:rPr>
          <w:rFonts w:ascii="Yu Gothic" w:eastAsia="Yu Gothic" w:hAnsi="Yu Gothic" w:hint="eastAsia"/>
          <w:b/>
          <w:bCs/>
          <w:szCs w:val="21"/>
        </w:rPr>
        <w:t xml:space="preserve">　</w:t>
      </w:r>
      <w:r w:rsidRPr="00C6587A">
        <w:rPr>
          <w:rFonts w:ascii="Yu Gothic" w:eastAsia="Yu Gothic" w:hAnsi="Yu Gothic" w:hint="eastAsia"/>
          <w:b/>
          <w:bCs/>
          <w:szCs w:val="21"/>
        </w:rPr>
        <w:t xml:space="preserve">　</w:t>
      </w:r>
      <w:r w:rsidR="00113343">
        <w:rPr>
          <w:rFonts w:ascii="Yu Gothic" w:eastAsia="Yu Gothic" w:hAnsi="Yu Gothic" w:hint="eastAsia"/>
          <w:b/>
          <w:bCs/>
          <w:color w:val="EE0000"/>
          <w:szCs w:val="21"/>
        </w:rPr>
        <w:t xml:space="preserve">　　</w:t>
      </w:r>
      <w:r w:rsidRPr="00C6587A">
        <w:rPr>
          <w:rFonts w:ascii="Yu Gothic" w:eastAsia="Yu Gothic" w:hAnsi="Yu Gothic" w:hint="eastAsia"/>
          <w:b/>
          <w:bCs/>
          <w:szCs w:val="21"/>
        </w:rPr>
        <w:t xml:space="preserve">　</w:t>
      </w:r>
      <w:r w:rsidR="005E42E6">
        <w:rPr>
          <w:rFonts w:ascii="Yu Gothic" w:eastAsia="Yu Gothic" w:hAnsi="Yu Gothic" w:hint="eastAsia"/>
          <w:b/>
          <w:bCs/>
          <w:szCs w:val="21"/>
        </w:rPr>
        <w:t xml:space="preserve">　）</w:t>
      </w:r>
      <w:r w:rsidRPr="00C6587A">
        <w:rPr>
          <w:rFonts w:ascii="Yu Gothic" w:eastAsia="Yu Gothic" w:hAnsi="Yu Gothic" w:hint="eastAsia"/>
          <w:b/>
          <w:bCs/>
          <w:szCs w:val="21"/>
        </w:rPr>
        <w:t>を申し出ている</w:t>
      </w:r>
      <w:r w:rsidR="005E42E6">
        <w:rPr>
          <w:rFonts w:ascii="Yu Gothic" w:eastAsia="Yu Gothic" w:hAnsi="Yu Gothic" w:hint="eastAsia"/>
          <w:b/>
          <w:bCs/>
          <w:szCs w:val="21"/>
        </w:rPr>
        <w:t>Ｅ</w:t>
      </w:r>
      <w:r w:rsidRPr="00C6587A">
        <w:rPr>
          <w:rFonts w:ascii="Yu Gothic" w:eastAsia="Yu Gothic" w:hAnsi="Yu Gothic" w:hint="eastAsia"/>
          <w:b/>
          <w:bCs/>
          <w:szCs w:val="21"/>
        </w:rPr>
        <w:t>さんの</w:t>
      </w:r>
      <w:r w:rsidR="005E42E6">
        <w:rPr>
          <w:rFonts w:ascii="Yu Gothic" w:eastAsia="Yu Gothic" w:hAnsi="Yu Gothic" w:hint="eastAsia"/>
          <w:b/>
          <w:bCs/>
          <w:szCs w:val="21"/>
        </w:rPr>
        <w:t>５</w:t>
      </w:r>
      <w:r w:rsidRPr="00C6587A">
        <w:rPr>
          <w:rFonts w:ascii="Yu Gothic" w:eastAsia="Yu Gothic" w:hAnsi="Yu Gothic" w:hint="eastAsia"/>
          <w:b/>
          <w:bCs/>
          <w:szCs w:val="21"/>
        </w:rPr>
        <w:t>名である。</w:t>
      </w:r>
    </w:p>
    <w:p w14:paraId="3F1458F5" w14:textId="77777777" w:rsidR="000213F9" w:rsidRPr="00C6587A" w:rsidRDefault="000213F9" w:rsidP="0023097F">
      <w:pPr>
        <w:rPr>
          <w:rFonts w:ascii="Yu Gothic" w:eastAsia="Yu Gothic" w:hAnsi="Yu Gothic"/>
          <w:b/>
          <w:bCs/>
          <w:szCs w:val="21"/>
          <w:u w:val="single"/>
        </w:rPr>
      </w:pPr>
    </w:p>
    <w:p w14:paraId="4CC5E0DC" w14:textId="01CFA399" w:rsidR="000213F9" w:rsidRPr="00153137" w:rsidRDefault="000213F9" w:rsidP="0023097F">
      <w:pPr>
        <w:pStyle w:val="aa"/>
        <w:rPr>
          <w:rStyle w:val="a9"/>
          <w:rFonts w:ascii="Yu Gothic" w:eastAsia="Yu Gothic" w:hAnsi="Yu Gothic"/>
          <w:sz w:val="21"/>
          <w:szCs w:val="21"/>
        </w:rPr>
      </w:pPr>
      <w:r w:rsidRPr="00153137">
        <w:rPr>
          <w:rStyle w:val="a9"/>
          <w:rFonts w:ascii="Yu Gothic" w:eastAsia="Yu Gothic" w:hAnsi="Yu Gothic" w:hint="eastAsia"/>
          <w:sz w:val="21"/>
          <w:szCs w:val="21"/>
        </w:rPr>
        <w:t>□ワーク２</w:t>
      </w:r>
      <w:r w:rsidR="00501CC8" w:rsidRPr="00153137">
        <w:rPr>
          <w:rStyle w:val="a9"/>
          <w:rFonts w:ascii="Yu Gothic" w:eastAsia="Yu Gothic" w:hAnsi="Yu Gothic" w:hint="eastAsia"/>
          <w:sz w:val="21"/>
          <w:szCs w:val="21"/>
        </w:rPr>
        <w:t>＜個人＞</w:t>
      </w:r>
      <w:r w:rsidR="00501CC8" w:rsidRPr="00153137">
        <w:rPr>
          <w:rFonts w:ascii="Yu Gothic" w:hAnsi="Yu Gothic"/>
          <w:noProof/>
          <w:position w:val="-4"/>
          <w:sz w:val="21"/>
          <w:szCs w:val="21"/>
        </w:rPr>
        <w:drawing>
          <wp:inline distT="0" distB="0" distL="0" distR="0" wp14:anchorId="714BAE6C" wp14:editId="7F6F5553">
            <wp:extent cx="156029" cy="156029"/>
            <wp:effectExtent l="0" t="0" r="0" b="0"/>
            <wp:docPr id="1945273102" name="グラフィックス 1945273102" descr="男性 単色塗りつぶ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グラフィックス 9" descr="男性 単色塗りつぶし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029" cy="1560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01CC8" w:rsidRPr="00153137">
        <w:rPr>
          <w:rFonts w:ascii="Yu Gothic" w:hAnsi="Yu Gothic" w:hint="eastAsia"/>
          <w:sz w:val="21"/>
          <w:szCs w:val="21"/>
        </w:rPr>
        <w:t xml:space="preserve"> </w:t>
      </w:r>
      <w:r w:rsidR="00FB638C">
        <w:rPr>
          <w:rFonts w:ascii="Yu Gothic" w:hAnsi="Yu Gothic" w:hint="eastAsia"/>
          <w:sz w:val="21"/>
          <w:szCs w:val="21"/>
        </w:rPr>
        <w:t>（</w:t>
      </w:r>
      <w:r w:rsidR="00454216" w:rsidRPr="00153137">
        <w:rPr>
          <w:rFonts w:ascii="Yu Gothic" w:hAnsi="Yu Gothic" w:hint="eastAsia"/>
          <w:sz w:val="21"/>
          <w:szCs w:val="21"/>
        </w:rPr>
        <w:t>p.38設問➊</w:t>
      </w:r>
      <w:r w:rsidR="00FB638C">
        <w:rPr>
          <w:rFonts w:ascii="Yu Gothic" w:hAnsi="Yu Gothic" w:hint="eastAsia"/>
          <w:sz w:val="21"/>
          <w:szCs w:val="21"/>
        </w:rPr>
        <w:t>）</w:t>
      </w:r>
    </w:p>
    <w:p w14:paraId="0AA5870C" w14:textId="75287FC1" w:rsidR="000213F9" w:rsidRPr="00C6587A" w:rsidRDefault="000213F9" w:rsidP="0023097F">
      <w:pPr>
        <w:rPr>
          <w:rFonts w:ascii="Yu Gothic" w:eastAsia="Yu Gothic" w:hAnsi="Yu Gothic"/>
          <w:b/>
          <w:bCs/>
          <w:szCs w:val="21"/>
        </w:rPr>
      </w:pPr>
      <w:r w:rsidRPr="00C6587A">
        <w:rPr>
          <w:rFonts w:ascii="Yu Gothic" w:eastAsia="Yu Gothic" w:hAnsi="Yu Gothic" w:hint="eastAsia"/>
          <w:b/>
          <w:bCs/>
          <w:szCs w:val="21"/>
        </w:rPr>
        <w:t>血清を接種する人をどのように決めるべきか、</w:t>
      </w:r>
      <w:r w:rsidR="00454216" w:rsidRPr="00C6587A">
        <w:rPr>
          <w:rFonts w:ascii="Yu Gothic" w:eastAsia="Yu Gothic" w:hAnsi="Yu Gothic" w:hint="eastAsia"/>
          <w:b/>
          <w:bCs/>
          <w:szCs w:val="21"/>
        </w:rPr>
        <w:t>資料</w:t>
      </w:r>
      <w:r w:rsidR="00360D12">
        <w:rPr>
          <w:rFonts w:ascii="Yu Gothic" w:eastAsia="Yu Gothic" w:hAnsi="Yu Gothic" w:hint="eastAsia"/>
          <w:b/>
          <w:bCs/>
          <w:szCs w:val="21"/>
        </w:rPr>
        <w:t>１</w:t>
      </w:r>
      <w:r w:rsidRPr="00C6587A">
        <w:rPr>
          <w:rFonts w:ascii="Yu Gothic" w:eastAsia="Yu Gothic" w:hAnsi="Yu Gothic" w:hint="eastAsia"/>
          <w:b/>
          <w:bCs/>
          <w:szCs w:val="21"/>
        </w:rPr>
        <w:t>を参考に考えてみよう。</w:t>
      </w:r>
    </w:p>
    <w:tbl>
      <w:tblPr>
        <w:tblStyle w:val="a4"/>
        <w:tblpPr w:leftFromText="142" w:rightFromText="142" w:vertAnchor="text" w:horzAnchor="margin" w:tblpY="105"/>
        <w:tblW w:w="10201" w:type="dxa"/>
        <w:tblLook w:val="04A0" w:firstRow="1" w:lastRow="0" w:firstColumn="1" w:lastColumn="0" w:noHBand="0" w:noVBand="1"/>
      </w:tblPr>
      <w:tblGrid>
        <w:gridCol w:w="10201"/>
      </w:tblGrid>
      <w:tr w:rsidR="006E7870" w:rsidRPr="006E7870" w14:paraId="62628917" w14:textId="77777777" w:rsidTr="00C37BF9">
        <w:trPr>
          <w:trHeight w:val="1814"/>
        </w:trPr>
        <w:tc>
          <w:tcPr>
            <w:tcW w:w="10201" w:type="dxa"/>
          </w:tcPr>
          <w:p w14:paraId="0B3A9B3F" w14:textId="627E9A31" w:rsidR="000213F9" w:rsidRPr="006E7870" w:rsidRDefault="000213F9" w:rsidP="0023097F">
            <w:pPr>
              <w:rPr>
                <w:rFonts w:ascii="Yu Gothic" w:eastAsia="Yu Gothic" w:hAnsi="Yu Gothic"/>
                <w:b/>
                <w:bCs/>
                <w:color w:val="EE0000"/>
                <w:szCs w:val="21"/>
              </w:rPr>
            </w:pPr>
          </w:p>
        </w:tc>
      </w:tr>
    </w:tbl>
    <w:p w14:paraId="793222F3" w14:textId="77777777" w:rsidR="000213F9" w:rsidRPr="00C6587A" w:rsidRDefault="000213F9" w:rsidP="0023097F">
      <w:pPr>
        <w:rPr>
          <w:rFonts w:ascii="Yu Gothic" w:eastAsia="Yu Gothic" w:hAnsi="Yu Gothic"/>
          <w:b/>
          <w:bCs/>
          <w:szCs w:val="21"/>
          <w:u w:val="single"/>
        </w:rPr>
      </w:pPr>
    </w:p>
    <w:p w14:paraId="55705920" w14:textId="72A33D36" w:rsidR="000213F9" w:rsidRPr="00501CC8" w:rsidRDefault="000213F9" w:rsidP="0023097F">
      <w:pPr>
        <w:rPr>
          <w:rFonts w:ascii="Yu Gothic" w:eastAsia="Yu Gothic" w:hAnsi="Yu Gothic"/>
          <w:b/>
          <w:bCs/>
          <w:szCs w:val="21"/>
        </w:rPr>
      </w:pPr>
      <w:r w:rsidRPr="00501CC8">
        <w:rPr>
          <w:rFonts w:ascii="Yu Gothic" w:eastAsia="Yu Gothic" w:hAnsi="Yu Gothic" w:hint="eastAsia"/>
          <w:b/>
          <w:bCs/>
          <w:szCs w:val="21"/>
        </w:rPr>
        <w:t>□ワーク３</w:t>
      </w:r>
      <w:r w:rsidR="00501CC8" w:rsidRPr="00501CC8">
        <w:rPr>
          <w:rStyle w:val="a9"/>
          <w:rFonts w:ascii="Yu Gothic" w:eastAsia="Yu Gothic" w:hAnsi="Yu Gothic" w:hint="eastAsia"/>
          <w:b/>
          <w:bCs/>
          <w:szCs w:val="21"/>
        </w:rPr>
        <w:t>＜個人・グループ＞</w:t>
      </w:r>
      <w:r w:rsidR="00501CC8" w:rsidRPr="00501CC8">
        <w:rPr>
          <w:rFonts w:ascii="Yu Gothic" w:eastAsia="Yu Gothic" w:hAnsi="Yu Gothic"/>
          <w:b/>
          <w:bCs/>
          <w:noProof/>
          <w:position w:val="-4"/>
          <w:szCs w:val="21"/>
        </w:rPr>
        <w:drawing>
          <wp:inline distT="0" distB="0" distL="0" distR="0" wp14:anchorId="5C61E78A" wp14:editId="32FC7F13">
            <wp:extent cx="156029" cy="156029"/>
            <wp:effectExtent l="0" t="0" r="0" b="0"/>
            <wp:docPr id="627475423" name="グラフィックス 9" descr="男性 単色塗りつぶ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グラフィックス 9" descr="男性 単色塗りつぶし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029" cy="1560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01CC8" w:rsidRPr="00501CC8">
        <w:rPr>
          <w:rStyle w:val="a9"/>
          <w:rFonts w:ascii="Yu Gothic" w:eastAsia="Yu Gothic" w:hAnsi="Yu Gothic" w:hint="eastAsia"/>
          <w:b/>
          <w:bCs/>
          <w:szCs w:val="21"/>
        </w:rPr>
        <w:t>・</w:t>
      </w:r>
      <w:r w:rsidR="00501CC8" w:rsidRPr="00501CC8">
        <w:rPr>
          <w:rFonts w:ascii="Yu Gothic" w:eastAsia="Yu Gothic" w:hAnsi="Yu Gothic"/>
          <w:b/>
          <w:bCs/>
          <w:noProof/>
          <w:position w:val="-4"/>
          <w:szCs w:val="21"/>
        </w:rPr>
        <w:drawing>
          <wp:inline distT="0" distB="0" distL="0" distR="0" wp14:anchorId="1BA3C748" wp14:editId="7520E4A7">
            <wp:extent cx="166915" cy="166915"/>
            <wp:effectExtent l="0" t="0" r="5080" b="5080"/>
            <wp:docPr id="865943636" name="グラフィックス 24" descr="男性の集団 単色塗りつぶ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グラフィックス 10" descr="男性の集団 単色塗りつぶし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915" cy="166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96979">
        <w:rPr>
          <w:rFonts w:ascii="Yu Gothic" w:eastAsia="Yu Gothic" w:hAnsi="Yu Gothic" w:hint="eastAsia"/>
          <w:b/>
          <w:bCs/>
          <w:szCs w:val="21"/>
        </w:rPr>
        <w:t>（</w:t>
      </w:r>
      <w:r w:rsidR="00454216" w:rsidRPr="00501CC8">
        <w:rPr>
          <w:rFonts w:ascii="Yu Gothic" w:eastAsia="Yu Gothic" w:hAnsi="Yu Gothic" w:hint="eastAsia"/>
          <w:b/>
          <w:bCs/>
          <w:szCs w:val="21"/>
        </w:rPr>
        <w:t>p.38設問➋</w:t>
      </w:r>
      <w:r w:rsidR="00796979">
        <w:rPr>
          <w:rFonts w:ascii="Yu Gothic" w:eastAsia="Yu Gothic" w:hAnsi="Yu Gothic" w:hint="eastAsia"/>
          <w:b/>
          <w:bCs/>
          <w:szCs w:val="21"/>
        </w:rPr>
        <w:t>）</w:t>
      </w:r>
    </w:p>
    <w:p w14:paraId="1373BE30" w14:textId="5594F172" w:rsidR="000213F9" w:rsidRPr="00C6587A" w:rsidRDefault="009F1105" w:rsidP="0023097F">
      <w:pPr>
        <w:pStyle w:val="aa"/>
        <w:jc w:val="both"/>
        <w:rPr>
          <w:rFonts w:ascii="Yu Gothic" w:hAnsi="Yu Gothic"/>
          <w:sz w:val="21"/>
          <w:szCs w:val="21"/>
        </w:rPr>
      </w:pPr>
      <w:r>
        <w:rPr>
          <w:rFonts w:ascii="Yu Gothic" w:hAnsi="Yu Gothic" w:hint="eastAsia"/>
          <w:sz w:val="21"/>
          <w:szCs w:val="21"/>
        </w:rPr>
        <w:t>一つ</w:t>
      </w:r>
      <w:r w:rsidR="000213F9" w:rsidRPr="00C6587A">
        <w:rPr>
          <w:rFonts w:ascii="Yu Gothic" w:hAnsi="Yu Gothic" w:hint="eastAsia"/>
          <w:sz w:val="21"/>
          <w:szCs w:val="21"/>
        </w:rPr>
        <w:t>しかない血清を接種する場合、誰に接種するべきか、</w:t>
      </w:r>
      <w:r w:rsidR="00454216" w:rsidRPr="00C6587A">
        <w:rPr>
          <w:rFonts w:ascii="Yu Gothic" w:hAnsi="Yu Gothic" w:hint="eastAsia"/>
          <w:sz w:val="21"/>
          <w:szCs w:val="21"/>
        </w:rPr>
        <w:t>資料２</w:t>
      </w:r>
      <w:r w:rsidR="000213F9" w:rsidRPr="00C6587A">
        <w:rPr>
          <w:rFonts w:ascii="Yu Gothic" w:hAnsi="Yu Gothic" w:hint="eastAsia"/>
          <w:sz w:val="21"/>
          <w:szCs w:val="21"/>
        </w:rPr>
        <w:t>を参考に考えてみよう。</w:t>
      </w:r>
      <w:r w:rsidR="009631A0">
        <w:rPr>
          <w:rFonts w:ascii="Yu Gothic" w:hAnsi="Yu Gothic" w:hint="eastAsia"/>
          <w:sz w:val="21"/>
          <w:szCs w:val="21"/>
        </w:rPr>
        <w:t>また、</w:t>
      </w:r>
      <w:r w:rsidR="000213F9" w:rsidRPr="00C6587A">
        <w:rPr>
          <w:rFonts w:ascii="Yu Gothic" w:hAnsi="Yu Gothic" w:hint="eastAsia"/>
          <w:sz w:val="21"/>
          <w:szCs w:val="21"/>
        </w:rPr>
        <w:t>周りの人と意見交換をし</w:t>
      </w:r>
      <w:r w:rsidR="009631A0">
        <w:rPr>
          <w:rFonts w:ascii="Yu Gothic" w:hAnsi="Yu Gothic" w:hint="eastAsia"/>
          <w:sz w:val="21"/>
          <w:szCs w:val="21"/>
        </w:rPr>
        <w:t>よう。</w:t>
      </w:r>
      <w:r w:rsidR="00153137">
        <w:rPr>
          <w:rFonts w:ascii="Yu Gothic" w:hAnsi="Yu Gothic" w:hint="eastAsia"/>
          <w:sz w:val="21"/>
          <w:szCs w:val="21"/>
        </w:rPr>
        <w:t>あなたと異なる意見</w:t>
      </w:r>
      <w:r w:rsidR="009631A0">
        <w:rPr>
          <w:rFonts w:ascii="Yu Gothic" w:hAnsi="Yu Gothic" w:hint="eastAsia"/>
          <w:sz w:val="21"/>
          <w:szCs w:val="21"/>
        </w:rPr>
        <w:t>とその理由</w:t>
      </w:r>
      <w:r w:rsidR="00153137">
        <w:rPr>
          <w:rFonts w:ascii="Yu Gothic" w:hAnsi="Yu Gothic" w:hint="eastAsia"/>
          <w:sz w:val="21"/>
          <w:szCs w:val="21"/>
        </w:rPr>
        <w:t>を聞いて</w:t>
      </w:r>
      <w:r w:rsidR="009631A0">
        <w:rPr>
          <w:rFonts w:ascii="Yu Gothic" w:hAnsi="Yu Gothic" w:hint="eastAsia"/>
          <w:sz w:val="21"/>
          <w:szCs w:val="21"/>
        </w:rPr>
        <w:t>、</w:t>
      </w:r>
      <w:r w:rsidR="002E04A6">
        <w:rPr>
          <w:rFonts w:ascii="Yu Gothic" w:hAnsi="Yu Gothic" w:hint="eastAsia"/>
          <w:sz w:val="21"/>
          <w:szCs w:val="21"/>
        </w:rPr>
        <w:t>考えたことをまとめてみよう。</w:t>
      </w:r>
    </w:p>
    <w:tbl>
      <w:tblPr>
        <w:tblStyle w:val="a4"/>
        <w:tblpPr w:leftFromText="142" w:rightFromText="142" w:vertAnchor="text" w:horzAnchor="margin" w:tblpY="126"/>
        <w:tblW w:w="10201" w:type="dxa"/>
        <w:tblLook w:val="04A0" w:firstRow="1" w:lastRow="0" w:firstColumn="1" w:lastColumn="0" w:noHBand="0" w:noVBand="1"/>
      </w:tblPr>
      <w:tblGrid>
        <w:gridCol w:w="10201"/>
      </w:tblGrid>
      <w:tr w:rsidR="000213F9" w:rsidRPr="00C6587A" w14:paraId="1F435E31" w14:textId="77777777" w:rsidTr="0084120F">
        <w:trPr>
          <w:trHeight w:val="1361"/>
        </w:trPr>
        <w:tc>
          <w:tcPr>
            <w:tcW w:w="10201" w:type="dxa"/>
          </w:tcPr>
          <w:p w14:paraId="6F80121A" w14:textId="0FAB1BE8" w:rsidR="000213F9" w:rsidRPr="00C6587A" w:rsidRDefault="005E7D3D" w:rsidP="0023097F">
            <w:pPr>
              <w:rPr>
                <w:rFonts w:ascii="Yu Gothic" w:eastAsia="Yu Gothic" w:hAnsi="Yu Gothic"/>
                <w:b/>
                <w:bCs/>
                <w:color w:val="FF0000"/>
                <w:szCs w:val="21"/>
              </w:rPr>
            </w:pPr>
            <w:r>
              <w:rPr>
                <w:rFonts w:ascii="Yu Gothic" w:eastAsia="Yu Gothic" w:hAnsi="Yu Gothic" w:hint="eastAsia"/>
                <w:b/>
                <w:bCs/>
                <w:szCs w:val="21"/>
              </w:rPr>
              <w:t>私は、</w:t>
            </w:r>
            <w:r w:rsidR="00101495" w:rsidRPr="00C6587A">
              <w:rPr>
                <w:rFonts w:ascii="Yu Gothic" w:eastAsia="Yu Gothic" w:hAnsi="Yu Gothic" w:hint="eastAsia"/>
                <w:b/>
                <w:bCs/>
                <w:szCs w:val="21"/>
              </w:rPr>
              <w:t>（</w:t>
            </w:r>
            <w:r w:rsidR="00BE748C">
              <w:rPr>
                <w:rFonts w:ascii="Yu Gothic" w:eastAsia="Yu Gothic" w:hAnsi="Yu Gothic" w:hint="eastAsia"/>
                <w:b/>
                <w:bCs/>
                <w:szCs w:val="21"/>
              </w:rPr>
              <w:t>Ａ</w:t>
            </w:r>
            <w:r w:rsidR="00843C1D">
              <w:rPr>
                <w:rFonts w:ascii="Yu Gothic" w:eastAsia="Yu Gothic" w:hAnsi="Yu Gothic" w:hint="eastAsia"/>
                <w:b/>
                <w:bCs/>
                <w:szCs w:val="21"/>
              </w:rPr>
              <w:t>さん</w:t>
            </w:r>
            <w:r w:rsidR="00101495" w:rsidRPr="00C6587A">
              <w:rPr>
                <w:rFonts w:ascii="Yu Gothic" w:eastAsia="Yu Gothic" w:hAnsi="Yu Gothic" w:hint="eastAsia"/>
                <w:b/>
                <w:bCs/>
                <w:szCs w:val="21"/>
              </w:rPr>
              <w:t>・</w:t>
            </w:r>
            <w:r w:rsidR="00BE748C">
              <w:rPr>
                <w:rFonts w:ascii="Yu Gothic" w:eastAsia="Yu Gothic" w:hAnsi="Yu Gothic" w:hint="eastAsia"/>
                <w:b/>
                <w:bCs/>
                <w:szCs w:val="21"/>
              </w:rPr>
              <w:t>Ｂ</w:t>
            </w:r>
            <w:r w:rsidR="00843C1D">
              <w:rPr>
                <w:rFonts w:ascii="Yu Gothic" w:eastAsia="Yu Gothic" w:hAnsi="Yu Gothic" w:hint="eastAsia"/>
                <w:b/>
                <w:bCs/>
                <w:szCs w:val="21"/>
              </w:rPr>
              <w:t>さん</w:t>
            </w:r>
            <w:r w:rsidR="00101495" w:rsidRPr="00C6587A">
              <w:rPr>
                <w:rFonts w:ascii="Yu Gothic" w:eastAsia="Yu Gothic" w:hAnsi="Yu Gothic" w:hint="eastAsia"/>
                <w:b/>
                <w:bCs/>
                <w:szCs w:val="21"/>
              </w:rPr>
              <w:t>・</w:t>
            </w:r>
            <w:r w:rsidR="00BE748C">
              <w:rPr>
                <w:rFonts w:ascii="Yu Gothic" w:eastAsia="Yu Gothic" w:hAnsi="Yu Gothic" w:hint="eastAsia"/>
                <w:b/>
                <w:bCs/>
                <w:szCs w:val="21"/>
              </w:rPr>
              <w:t>Ｃ</w:t>
            </w:r>
            <w:r w:rsidR="006C382B">
              <w:rPr>
                <w:rFonts w:ascii="Yu Gothic" w:eastAsia="Yu Gothic" w:hAnsi="Yu Gothic" w:hint="eastAsia"/>
                <w:b/>
                <w:bCs/>
                <w:szCs w:val="21"/>
              </w:rPr>
              <w:t>さん</w:t>
            </w:r>
            <w:r w:rsidR="00101495" w:rsidRPr="00C6587A">
              <w:rPr>
                <w:rFonts w:ascii="Yu Gothic" w:eastAsia="Yu Gothic" w:hAnsi="Yu Gothic" w:hint="eastAsia"/>
                <w:b/>
                <w:bCs/>
                <w:szCs w:val="21"/>
              </w:rPr>
              <w:t>・</w:t>
            </w:r>
            <w:r w:rsidR="00BE748C">
              <w:rPr>
                <w:rFonts w:ascii="Yu Gothic" w:eastAsia="Yu Gothic" w:hAnsi="Yu Gothic" w:hint="eastAsia"/>
                <w:b/>
                <w:bCs/>
                <w:szCs w:val="21"/>
              </w:rPr>
              <w:t>Ｄ</w:t>
            </w:r>
            <w:r w:rsidR="006C382B">
              <w:rPr>
                <w:rFonts w:ascii="Yu Gothic" w:eastAsia="Yu Gothic" w:hAnsi="Yu Gothic" w:hint="eastAsia"/>
                <w:b/>
                <w:bCs/>
                <w:szCs w:val="21"/>
              </w:rPr>
              <w:t>さん</w:t>
            </w:r>
            <w:r w:rsidR="00101495" w:rsidRPr="00C6587A">
              <w:rPr>
                <w:rFonts w:ascii="Yu Gothic" w:eastAsia="Yu Gothic" w:hAnsi="Yu Gothic" w:hint="eastAsia"/>
                <w:b/>
                <w:bCs/>
                <w:szCs w:val="21"/>
              </w:rPr>
              <w:t>・</w:t>
            </w:r>
            <w:r w:rsidR="00BE748C">
              <w:rPr>
                <w:rFonts w:ascii="Yu Gothic" w:eastAsia="Yu Gothic" w:hAnsi="Yu Gothic" w:hint="eastAsia"/>
                <w:b/>
                <w:bCs/>
                <w:szCs w:val="21"/>
              </w:rPr>
              <w:t>Ｅ</w:t>
            </w:r>
            <w:r w:rsidR="00101495" w:rsidRPr="00C6587A">
              <w:rPr>
                <w:rFonts w:ascii="Yu Gothic" w:eastAsia="Yu Gothic" w:hAnsi="Yu Gothic" w:hint="eastAsia"/>
                <w:b/>
                <w:bCs/>
                <w:szCs w:val="21"/>
              </w:rPr>
              <w:t>さん・</w:t>
            </w:r>
            <w:r w:rsidR="00BE748C">
              <w:rPr>
                <w:rFonts w:ascii="Yu Gothic" w:eastAsia="Yu Gothic" w:hAnsi="Yu Gothic" w:hint="eastAsia"/>
                <w:b/>
                <w:bCs/>
                <w:szCs w:val="21"/>
              </w:rPr>
              <w:t>くじ引き</w:t>
            </w:r>
            <w:r w:rsidR="00101495" w:rsidRPr="00C6587A">
              <w:rPr>
                <w:rFonts w:ascii="Yu Gothic" w:eastAsia="Yu Gothic" w:hAnsi="Yu Gothic" w:hint="eastAsia"/>
                <w:b/>
                <w:bCs/>
                <w:szCs w:val="21"/>
              </w:rPr>
              <w:t>・</w:t>
            </w:r>
            <w:r w:rsidR="00BE748C">
              <w:rPr>
                <w:rFonts w:ascii="Yu Gothic" w:eastAsia="Yu Gothic" w:hAnsi="Yu Gothic" w:hint="eastAsia"/>
                <w:b/>
                <w:bCs/>
                <w:szCs w:val="21"/>
              </w:rPr>
              <w:t>５等分</w:t>
            </w:r>
            <w:r w:rsidR="00101495" w:rsidRPr="00C6587A">
              <w:rPr>
                <w:rFonts w:ascii="Yu Gothic" w:eastAsia="Yu Gothic" w:hAnsi="Yu Gothic" w:hint="eastAsia"/>
                <w:b/>
                <w:bCs/>
                <w:szCs w:val="21"/>
              </w:rPr>
              <w:t>・</w:t>
            </w:r>
            <w:r w:rsidR="00843C1D">
              <w:rPr>
                <w:rFonts w:ascii="Yu Gothic" w:eastAsia="Yu Gothic" w:hAnsi="Yu Gothic" w:hint="eastAsia"/>
                <w:b/>
                <w:bCs/>
                <w:szCs w:val="21"/>
              </w:rPr>
              <w:t>全員分の到着待ち</w:t>
            </w:r>
            <w:r w:rsidR="00101495" w:rsidRPr="00C6587A">
              <w:rPr>
                <w:rFonts w:ascii="Yu Gothic" w:eastAsia="Yu Gothic" w:hAnsi="Yu Gothic" w:hint="eastAsia"/>
                <w:b/>
                <w:bCs/>
                <w:szCs w:val="21"/>
              </w:rPr>
              <w:t>）</w:t>
            </w:r>
            <w:r w:rsidR="00101495">
              <w:rPr>
                <w:rFonts w:ascii="Yu Gothic" w:eastAsia="Yu Gothic" w:hAnsi="Yu Gothic" w:hint="eastAsia"/>
                <w:b/>
                <w:bCs/>
                <w:szCs w:val="21"/>
              </w:rPr>
              <w:t>に</w:t>
            </w:r>
            <w:r w:rsidR="00101495" w:rsidRPr="00C6587A">
              <w:rPr>
                <w:rFonts w:ascii="Yu Gothic" w:eastAsia="Yu Gothic" w:hAnsi="Yu Gothic" w:hint="eastAsia"/>
                <w:b/>
                <w:bCs/>
                <w:szCs w:val="21"/>
              </w:rPr>
              <w:t>するべきだと</w:t>
            </w:r>
            <w:r w:rsidR="009C555D">
              <w:rPr>
                <w:rFonts w:ascii="Yu Gothic" w:eastAsia="Yu Gothic" w:hAnsi="Yu Gothic" w:hint="eastAsia"/>
                <w:b/>
                <w:bCs/>
                <w:szCs w:val="21"/>
              </w:rPr>
              <w:t>考える</w:t>
            </w:r>
            <w:r w:rsidR="00843C1D">
              <w:rPr>
                <w:rFonts w:ascii="Yu Gothic" w:eastAsia="Yu Gothic" w:hAnsi="Yu Gothic" w:hint="eastAsia"/>
                <w:b/>
                <w:bCs/>
                <w:szCs w:val="21"/>
              </w:rPr>
              <w:t>。</w:t>
            </w:r>
            <w:r w:rsidR="00E97688" w:rsidRPr="00C6587A">
              <w:rPr>
                <w:rFonts w:ascii="Yu Gothic" w:eastAsia="Yu Gothic" w:hAnsi="Yu Gothic" w:hint="eastAsia"/>
                <w:b/>
                <w:bCs/>
                <w:color w:val="000000" w:themeColor="text1"/>
                <w:szCs w:val="21"/>
              </w:rPr>
              <w:t>理由は、</w:t>
            </w:r>
          </w:p>
        </w:tc>
      </w:tr>
    </w:tbl>
    <w:p w14:paraId="62BCC496" w14:textId="2954E6AD" w:rsidR="00F261B9" w:rsidRDefault="00F261B9" w:rsidP="0023097F">
      <w:pPr>
        <w:rPr>
          <w:rFonts w:ascii="Yu Gothic" w:eastAsia="Yu Gothic" w:hAnsi="Yu Gothic"/>
          <w:b/>
          <w:bCs/>
          <w:szCs w:val="21"/>
          <w:u w:val="single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6D5A9F" w:rsidRPr="00C6587A" w14:paraId="04F289EE" w14:textId="77777777" w:rsidTr="005C666A">
        <w:trPr>
          <w:trHeight w:val="1361"/>
        </w:trPr>
        <w:tc>
          <w:tcPr>
            <w:tcW w:w="10194" w:type="dxa"/>
          </w:tcPr>
          <w:p w14:paraId="2BDE29B3" w14:textId="325A3B25" w:rsidR="006D5A9F" w:rsidRPr="00C6587A" w:rsidRDefault="006D5A9F" w:rsidP="0023097F">
            <w:pPr>
              <w:rPr>
                <w:rFonts w:ascii="Yu Gothic" w:eastAsia="Yu Gothic" w:hAnsi="Yu Gothic"/>
                <w:b/>
                <w:bCs/>
                <w:szCs w:val="21"/>
              </w:rPr>
            </w:pPr>
            <w:r w:rsidRPr="00C6587A">
              <w:rPr>
                <w:rFonts w:ascii="Yu Gothic" w:eastAsia="Yu Gothic" w:hAnsi="Yu Gothic"/>
                <w:b/>
                <w:bCs/>
                <w:szCs w:val="21"/>
                <w:u w:val="single"/>
              </w:rPr>
              <w:t xml:space="preserve">　　　　　　　　　</w:t>
            </w:r>
            <w:proofErr w:type="gramStart"/>
            <w:r w:rsidRPr="00C6587A">
              <w:rPr>
                <w:rFonts w:ascii="Yu Gothic" w:eastAsia="Yu Gothic" w:hAnsi="Yu Gothic"/>
                <w:b/>
                <w:bCs/>
                <w:szCs w:val="21"/>
                <w:u w:val="single"/>
              </w:rPr>
              <w:t>さ</w:t>
            </w:r>
            <w:r w:rsidRPr="00C6587A">
              <w:rPr>
                <w:rFonts w:ascii="Yu Gothic" w:eastAsia="Yu Gothic" w:hAnsi="Yu Gothic" w:hint="eastAsia"/>
                <w:b/>
                <w:bCs/>
                <w:szCs w:val="21"/>
                <w:u w:val="single"/>
              </w:rPr>
              <w:t>ん</w:t>
            </w:r>
            <w:r>
              <w:rPr>
                <w:rFonts w:ascii="Yu Gothic" w:eastAsia="Yu Gothic" w:hAnsi="Yu Gothic" w:hint="eastAsia"/>
                <w:b/>
                <w:bCs/>
                <w:szCs w:val="21"/>
              </w:rPr>
              <w:t>の</w:t>
            </w:r>
            <w:proofErr w:type="gramEnd"/>
            <w:r>
              <w:rPr>
                <w:rFonts w:ascii="Yu Gothic" w:eastAsia="Yu Gothic" w:hAnsi="Yu Gothic" w:hint="eastAsia"/>
                <w:b/>
                <w:bCs/>
                <w:szCs w:val="21"/>
              </w:rPr>
              <w:t>意見は、（Ａさん</w:t>
            </w:r>
            <w:r w:rsidRPr="00C6587A">
              <w:rPr>
                <w:rFonts w:ascii="Yu Gothic" w:eastAsia="Yu Gothic" w:hAnsi="Yu Gothic" w:hint="eastAsia"/>
                <w:b/>
                <w:bCs/>
                <w:szCs w:val="21"/>
              </w:rPr>
              <w:t>・</w:t>
            </w:r>
            <w:r>
              <w:rPr>
                <w:rFonts w:ascii="Yu Gothic" w:eastAsia="Yu Gothic" w:hAnsi="Yu Gothic" w:hint="eastAsia"/>
                <w:b/>
                <w:bCs/>
                <w:szCs w:val="21"/>
              </w:rPr>
              <w:t>Ｂさん</w:t>
            </w:r>
            <w:r w:rsidRPr="00C6587A">
              <w:rPr>
                <w:rFonts w:ascii="Yu Gothic" w:eastAsia="Yu Gothic" w:hAnsi="Yu Gothic" w:hint="eastAsia"/>
                <w:b/>
                <w:bCs/>
                <w:szCs w:val="21"/>
              </w:rPr>
              <w:t>・</w:t>
            </w:r>
            <w:r>
              <w:rPr>
                <w:rFonts w:ascii="Yu Gothic" w:eastAsia="Yu Gothic" w:hAnsi="Yu Gothic" w:hint="eastAsia"/>
                <w:b/>
                <w:bCs/>
                <w:szCs w:val="21"/>
              </w:rPr>
              <w:t>Ｃさん</w:t>
            </w:r>
            <w:r w:rsidRPr="00C6587A">
              <w:rPr>
                <w:rFonts w:ascii="Yu Gothic" w:eastAsia="Yu Gothic" w:hAnsi="Yu Gothic" w:hint="eastAsia"/>
                <w:b/>
                <w:bCs/>
                <w:szCs w:val="21"/>
              </w:rPr>
              <w:t>・</w:t>
            </w:r>
            <w:r>
              <w:rPr>
                <w:rFonts w:ascii="Yu Gothic" w:eastAsia="Yu Gothic" w:hAnsi="Yu Gothic" w:hint="eastAsia"/>
                <w:b/>
                <w:bCs/>
                <w:szCs w:val="21"/>
              </w:rPr>
              <w:t>Ｄさん</w:t>
            </w:r>
            <w:r w:rsidRPr="00C6587A">
              <w:rPr>
                <w:rFonts w:ascii="Yu Gothic" w:eastAsia="Yu Gothic" w:hAnsi="Yu Gothic" w:hint="eastAsia"/>
                <w:b/>
                <w:bCs/>
                <w:szCs w:val="21"/>
              </w:rPr>
              <w:t>・</w:t>
            </w:r>
            <w:r>
              <w:rPr>
                <w:rFonts w:ascii="Yu Gothic" w:eastAsia="Yu Gothic" w:hAnsi="Yu Gothic" w:hint="eastAsia"/>
                <w:b/>
                <w:bCs/>
                <w:szCs w:val="21"/>
              </w:rPr>
              <w:t>Ｅ</w:t>
            </w:r>
            <w:r w:rsidRPr="00C6587A">
              <w:rPr>
                <w:rFonts w:ascii="Yu Gothic" w:eastAsia="Yu Gothic" w:hAnsi="Yu Gothic" w:hint="eastAsia"/>
                <w:b/>
                <w:bCs/>
                <w:szCs w:val="21"/>
              </w:rPr>
              <w:t>さん・</w:t>
            </w:r>
            <w:r>
              <w:rPr>
                <w:rFonts w:ascii="Yu Gothic" w:eastAsia="Yu Gothic" w:hAnsi="Yu Gothic" w:hint="eastAsia"/>
                <w:b/>
                <w:bCs/>
                <w:szCs w:val="21"/>
              </w:rPr>
              <w:t>くじ引き</w:t>
            </w:r>
            <w:r w:rsidRPr="00C6587A">
              <w:rPr>
                <w:rFonts w:ascii="Yu Gothic" w:eastAsia="Yu Gothic" w:hAnsi="Yu Gothic" w:hint="eastAsia"/>
                <w:b/>
                <w:bCs/>
                <w:szCs w:val="21"/>
              </w:rPr>
              <w:t>・</w:t>
            </w:r>
            <w:r>
              <w:rPr>
                <w:rFonts w:ascii="Yu Gothic" w:eastAsia="Yu Gothic" w:hAnsi="Yu Gothic" w:hint="eastAsia"/>
                <w:b/>
                <w:bCs/>
                <w:szCs w:val="21"/>
              </w:rPr>
              <w:t>５等分</w:t>
            </w:r>
            <w:r w:rsidRPr="00C6587A">
              <w:rPr>
                <w:rFonts w:ascii="Yu Gothic" w:eastAsia="Yu Gothic" w:hAnsi="Yu Gothic" w:hint="eastAsia"/>
                <w:b/>
                <w:bCs/>
                <w:szCs w:val="21"/>
              </w:rPr>
              <w:t>・</w:t>
            </w:r>
            <w:r>
              <w:rPr>
                <w:rFonts w:ascii="Yu Gothic" w:eastAsia="Yu Gothic" w:hAnsi="Yu Gothic" w:hint="eastAsia"/>
                <w:b/>
                <w:bCs/>
                <w:szCs w:val="21"/>
              </w:rPr>
              <w:t>全員分の到着待ち</w:t>
            </w:r>
            <w:r w:rsidRPr="00C6587A">
              <w:rPr>
                <w:rFonts w:ascii="Yu Gothic" w:eastAsia="Yu Gothic" w:hAnsi="Yu Gothic" w:hint="eastAsia"/>
                <w:b/>
                <w:bCs/>
                <w:szCs w:val="21"/>
              </w:rPr>
              <w:t>）。</w:t>
            </w:r>
            <w:r w:rsidRPr="00C6587A">
              <w:rPr>
                <w:rFonts w:ascii="Yu Gothic" w:eastAsia="Yu Gothic" w:hAnsi="Yu Gothic" w:hint="eastAsia"/>
                <w:b/>
                <w:bCs/>
                <w:color w:val="000000" w:themeColor="text1"/>
                <w:szCs w:val="21"/>
              </w:rPr>
              <w:t>理由は、</w:t>
            </w:r>
          </w:p>
        </w:tc>
      </w:tr>
      <w:tr w:rsidR="006D5A9F" w:rsidRPr="00C6587A" w14:paraId="35404F72" w14:textId="77777777" w:rsidTr="005C666A">
        <w:trPr>
          <w:trHeight w:val="1361"/>
        </w:trPr>
        <w:tc>
          <w:tcPr>
            <w:tcW w:w="10194" w:type="dxa"/>
          </w:tcPr>
          <w:p w14:paraId="4F7421C5" w14:textId="4A9BC632" w:rsidR="006D5A9F" w:rsidRPr="00C6587A" w:rsidRDefault="006D5A9F" w:rsidP="0023097F">
            <w:pPr>
              <w:rPr>
                <w:rFonts w:ascii="Yu Gothic" w:eastAsia="Yu Gothic" w:hAnsi="Yu Gothic"/>
                <w:b/>
                <w:bCs/>
                <w:szCs w:val="21"/>
              </w:rPr>
            </w:pPr>
            <w:r w:rsidRPr="00C6587A">
              <w:rPr>
                <w:rFonts w:ascii="Yu Gothic" w:eastAsia="Yu Gothic" w:hAnsi="Yu Gothic"/>
                <w:b/>
                <w:bCs/>
                <w:szCs w:val="21"/>
                <w:u w:val="single"/>
              </w:rPr>
              <w:t xml:space="preserve">　　　　　　　　　</w:t>
            </w:r>
            <w:proofErr w:type="gramStart"/>
            <w:r w:rsidRPr="00C6587A">
              <w:rPr>
                <w:rFonts w:ascii="Yu Gothic" w:eastAsia="Yu Gothic" w:hAnsi="Yu Gothic"/>
                <w:b/>
                <w:bCs/>
                <w:szCs w:val="21"/>
                <w:u w:val="single"/>
              </w:rPr>
              <w:t>さ</w:t>
            </w:r>
            <w:r w:rsidRPr="00C6587A">
              <w:rPr>
                <w:rFonts w:ascii="Yu Gothic" w:eastAsia="Yu Gothic" w:hAnsi="Yu Gothic" w:hint="eastAsia"/>
                <w:b/>
                <w:bCs/>
                <w:szCs w:val="21"/>
                <w:u w:val="single"/>
              </w:rPr>
              <w:t>ん</w:t>
            </w:r>
            <w:r>
              <w:rPr>
                <w:rFonts w:ascii="Yu Gothic" w:eastAsia="Yu Gothic" w:hAnsi="Yu Gothic" w:hint="eastAsia"/>
                <w:b/>
                <w:bCs/>
                <w:szCs w:val="21"/>
              </w:rPr>
              <w:t>の</w:t>
            </w:r>
            <w:proofErr w:type="gramEnd"/>
            <w:r>
              <w:rPr>
                <w:rFonts w:ascii="Yu Gothic" w:eastAsia="Yu Gothic" w:hAnsi="Yu Gothic" w:hint="eastAsia"/>
                <w:b/>
                <w:bCs/>
                <w:szCs w:val="21"/>
              </w:rPr>
              <w:t>意見は、（</w:t>
            </w:r>
            <w:r w:rsidR="005E7D3D">
              <w:rPr>
                <w:rFonts w:ascii="Yu Gothic" w:eastAsia="Yu Gothic" w:hAnsi="Yu Gothic" w:hint="eastAsia"/>
                <w:b/>
                <w:bCs/>
                <w:szCs w:val="21"/>
              </w:rPr>
              <w:t>Ａさん</w:t>
            </w:r>
            <w:r w:rsidR="005E7D3D" w:rsidRPr="00C6587A">
              <w:rPr>
                <w:rFonts w:ascii="Yu Gothic" w:eastAsia="Yu Gothic" w:hAnsi="Yu Gothic" w:hint="eastAsia"/>
                <w:b/>
                <w:bCs/>
                <w:szCs w:val="21"/>
              </w:rPr>
              <w:t>・</w:t>
            </w:r>
            <w:r w:rsidR="005E7D3D">
              <w:rPr>
                <w:rFonts w:ascii="Yu Gothic" w:eastAsia="Yu Gothic" w:hAnsi="Yu Gothic" w:hint="eastAsia"/>
                <w:b/>
                <w:bCs/>
                <w:szCs w:val="21"/>
              </w:rPr>
              <w:t>Ｂさん</w:t>
            </w:r>
            <w:r w:rsidR="005E7D3D" w:rsidRPr="00C6587A">
              <w:rPr>
                <w:rFonts w:ascii="Yu Gothic" w:eastAsia="Yu Gothic" w:hAnsi="Yu Gothic" w:hint="eastAsia"/>
                <w:b/>
                <w:bCs/>
                <w:szCs w:val="21"/>
              </w:rPr>
              <w:t>・</w:t>
            </w:r>
            <w:r w:rsidR="005E7D3D">
              <w:rPr>
                <w:rFonts w:ascii="Yu Gothic" w:eastAsia="Yu Gothic" w:hAnsi="Yu Gothic" w:hint="eastAsia"/>
                <w:b/>
                <w:bCs/>
                <w:szCs w:val="21"/>
              </w:rPr>
              <w:t>Ｃさん</w:t>
            </w:r>
            <w:r w:rsidR="005E7D3D" w:rsidRPr="00C6587A">
              <w:rPr>
                <w:rFonts w:ascii="Yu Gothic" w:eastAsia="Yu Gothic" w:hAnsi="Yu Gothic" w:hint="eastAsia"/>
                <w:b/>
                <w:bCs/>
                <w:szCs w:val="21"/>
              </w:rPr>
              <w:t>・</w:t>
            </w:r>
            <w:r w:rsidR="005E7D3D">
              <w:rPr>
                <w:rFonts w:ascii="Yu Gothic" w:eastAsia="Yu Gothic" w:hAnsi="Yu Gothic" w:hint="eastAsia"/>
                <w:b/>
                <w:bCs/>
                <w:szCs w:val="21"/>
              </w:rPr>
              <w:t>Ｄさん</w:t>
            </w:r>
            <w:r w:rsidR="005E7D3D" w:rsidRPr="00C6587A">
              <w:rPr>
                <w:rFonts w:ascii="Yu Gothic" w:eastAsia="Yu Gothic" w:hAnsi="Yu Gothic" w:hint="eastAsia"/>
                <w:b/>
                <w:bCs/>
                <w:szCs w:val="21"/>
              </w:rPr>
              <w:t>・</w:t>
            </w:r>
            <w:r w:rsidR="005E7D3D">
              <w:rPr>
                <w:rFonts w:ascii="Yu Gothic" w:eastAsia="Yu Gothic" w:hAnsi="Yu Gothic" w:hint="eastAsia"/>
                <w:b/>
                <w:bCs/>
                <w:szCs w:val="21"/>
              </w:rPr>
              <w:t>Ｅ</w:t>
            </w:r>
            <w:r w:rsidR="005E7D3D" w:rsidRPr="00C6587A">
              <w:rPr>
                <w:rFonts w:ascii="Yu Gothic" w:eastAsia="Yu Gothic" w:hAnsi="Yu Gothic" w:hint="eastAsia"/>
                <w:b/>
                <w:bCs/>
                <w:szCs w:val="21"/>
              </w:rPr>
              <w:t>さん・</w:t>
            </w:r>
            <w:r w:rsidR="005E7D3D">
              <w:rPr>
                <w:rFonts w:ascii="Yu Gothic" w:eastAsia="Yu Gothic" w:hAnsi="Yu Gothic" w:hint="eastAsia"/>
                <w:b/>
                <w:bCs/>
                <w:szCs w:val="21"/>
              </w:rPr>
              <w:t>くじ引き</w:t>
            </w:r>
            <w:r w:rsidR="005E7D3D" w:rsidRPr="00C6587A">
              <w:rPr>
                <w:rFonts w:ascii="Yu Gothic" w:eastAsia="Yu Gothic" w:hAnsi="Yu Gothic" w:hint="eastAsia"/>
                <w:b/>
                <w:bCs/>
                <w:szCs w:val="21"/>
              </w:rPr>
              <w:t>・</w:t>
            </w:r>
            <w:r w:rsidR="005E7D3D">
              <w:rPr>
                <w:rFonts w:ascii="Yu Gothic" w:eastAsia="Yu Gothic" w:hAnsi="Yu Gothic" w:hint="eastAsia"/>
                <w:b/>
                <w:bCs/>
                <w:szCs w:val="21"/>
              </w:rPr>
              <w:t>５等分</w:t>
            </w:r>
            <w:r w:rsidR="005E7D3D" w:rsidRPr="00C6587A">
              <w:rPr>
                <w:rFonts w:ascii="Yu Gothic" w:eastAsia="Yu Gothic" w:hAnsi="Yu Gothic" w:hint="eastAsia"/>
                <w:b/>
                <w:bCs/>
                <w:szCs w:val="21"/>
              </w:rPr>
              <w:t>・</w:t>
            </w:r>
            <w:r w:rsidR="005E7D3D">
              <w:rPr>
                <w:rFonts w:ascii="Yu Gothic" w:eastAsia="Yu Gothic" w:hAnsi="Yu Gothic" w:hint="eastAsia"/>
                <w:b/>
                <w:bCs/>
                <w:szCs w:val="21"/>
              </w:rPr>
              <w:t>全員分の到着待ち</w:t>
            </w:r>
            <w:r w:rsidRPr="00C6587A">
              <w:rPr>
                <w:rFonts w:ascii="Yu Gothic" w:eastAsia="Yu Gothic" w:hAnsi="Yu Gothic" w:hint="eastAsia"/>
                <w:b/>
                <w:bCs/>
                <w:szCs w:val="21"/>
              </w:rPr>
              <w:t>）。</w:t>
            </w:r>
            <w:r w:rsidRPr="00C6587A">
              <w:rPr>
                <w:rFonts w:ascii="Yu Gothic" w:eastAsia="Yu Gothic" w:hAnsi="Yu Gothic" w:hint="eastAsia"/>
                <w:b/>
                <w:bCs/>
                <w:color w:val="000000" w:themeColor="text1"/>
                <w:szCs w:val="21"/>
              </w:rPr>
              <w:t>理由は</w:t>
            </w:r>
            <w:r w:rsidR="005C666A">
              <w:rPr>
                <w:rFonts w:ascii="Yu Gothic" w:eastAsia="Yu Gothic" w:hAnsi="Yu Gothic" w:hint="eastAsia"/>
                <w:b/>
                <w:bCs/>
                <w:color w:val="000000" w:themeColor="text1"/>
                <w:szCs w:val="21"/>
              </w:rPr>
              <w:t>、</w:t>
            </w:r>
          </w:p>
        </w:tc>
      </w:tr>
    </w:tbl>
    <w:p w14:paraId="032937C6" w14:textId="4FDBD9EF" w:rsidR="001A6668" w:rsidRPr="00C6587A" w:rsidRDefault="001A6668" w:rsidP="0023097F">
      <w:pPr>
        <w:jc w:val="center"/>
        <w:rPr>
          <w:rFonts w:ascii="Yu Gothic" w:eastAsia="Yu Gothic" w:hAnsi="Yu Gothic"/>
          <w:b/>
          <w:bCs/>
          <w:szCs w:val="21"/>
        </w:rPr>
      </w:pPr>
      <w:r w:rsidRPr="00C6587A">
        <w:rPr>
          <w:rFonts w:ascii="Yu Gothic" w:eastAsia="Yu Gothic" w:hAnsi="Yu Gothic" w:cs="Apple Color Emoji" w:hint="eastAsia"/>
          <w:b/>
          <w:bCs/>
          <w:szCs w:val="21"/>
        </w:rPr>
        <w:t>▼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0194"/>
      </w:tblGrid>
      <w:tr w:rsidR="001A6668" w:rsidRPr="00C6587A" w14:paraId="32E5F83C" w14:textId="77777777" w:rsidTr="00153137">
        <w:trPr>
          <w:trHeight w:val="907"/>
          <w:jc w:val="center"/>
        </w:trPr>
        <w:tc>
          <w:tcPr>
            <w:tcW w:w="10194" w:type="dxa"/>
          </w:tcPr>
          <w:p w14:paraId="5F4D4892" w14:textId="09E82CE6" w:rsidR="001A6668" w:rsidRPr="00C6587A" w:rsidRDefault="001A6668" w:rsidP="0023097F">
            <w:pPr>
              <w:rPr>
                <w:rFonts w:ascii="Yu Gothic" w:eastAsia="Yu Gothic" w:hAnsi="Yu Gothic"/>
                <w:b/>
                <w:bCs/>
                <w:szCs w:val="21"/>
              </w:rPr>
            </w:pPr>
            <w:r w:rsidRPr="00C6587A">
              <w:rPr>
                <w:rFonts w:ascii="Yu Gothic" w:eastAsia="Yu Gothic" w:hAnsi="Yu Gothic"/>
                <w:b/>
                <w:bCs/>
                <w:szCs w:val="21"/>
              </w:rPr>
              <w:t>考えたこと</w:t>
            </w:r>
            <w:r w:rsidR="00153137">
              <w:rPr>
                <w:rFonts w:ascii="Yu Gothic" w:eastAsia="Yu Gothic" w:hAnsi="Yu Gothic" w:hint="eastAsia"/>
                <w:b/>
                <w:bCs/>
                <w:szCs w:val="21"/>
              </w:rPr>
              <w:t xml:space="preserve">　</w:t>
            </w:r>
          </w:p>
        </w:tc>
      </w:tr>
    </w:tbl>
    <w:p w14:paraId="7D55C8CE" w14:textId="078CE29C" w:rsidR="000213F9" w:rsidRPr="00C6587A" w:rsidRDefault="00454216" w:rsidP="0023097F">
      <w:pPr>
        <w:widowControl/>
        <w:jc w:val="left"/>
        <w:rPr>
          <w:rFonts w:ascii="Yu Gothic" w:eastAsia="Yu Gothic" w:hAnsi="Yu Gothic"/>
          <w:b/>
          <w:bCs/>
          <w:szCs w:val="21"/>
        </w:rPr>
      </w:pPr>
      <w:r w:rsidRPr="00C6587A">
        <w:rPr>
          <w:rFonts w:ascii="Yu Gothic" w:eastAsia="Yu Gothic" w:hAnsi="Yu Gothic"/>
          <w:b/>
          <w:bCs/>
          <w:szCs w:val="21"/>
        </w:rPr>
        <w:br w:type="page"/>
      </w:r>
      <w:r w:rsidR="00BA3FD4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BD5D2EC" wp14:editId="34297B1E">
                <wp:simplePos x="0" y="0"/>
                <wp:positionH relativeFrom="column">
                  <wp:posOffset>9525</wp:posOffset>
                </wp:positionH>
                <wp:positionV relativeFrom="paragraph">
                  <wp:posOffset>-330835</wp:posOffset>
                </wp:positionV>
                <wp:extent cx="1066800" cy="314325"/>
                <wp:effectExtent l="0" t="0" r="0" b="0"/>
                <wp:wrapNone/>
                <wp:docPr id="417695025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680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6438DB00" w14:textId="77777777" w:rsidR="00BA3FD4" w:rsidRPr="00EB1864" w:rsidRDefault="00BA3FD4" w:rsidP="00BA3FD4">
                            <w:pPr>
                              <w:jc w:val="center"/>
                              <w:rPr>
                                <w:rFonts w:ascii="游明朝" w:eastAsia="游明朝" w:hAnsi="游明朝"/>
                                <w:b/>
                                <w:bCs/>
                              </w:rPr>
                            </w:pPr>
                            <w:r w:rsidRPr="00EB1864">
                              <w:rPr>
                                <w:rFonts w:ascii="游明朝" w:eastAsia="游明朝" w:hAnsi="游明朝" w:hint="eastAsia"/>
                                <w:b/>
                                <w:bCs/>
                              </w:rPr>
                              <w:t>部分サンプル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D5D2EC" id="テキスト ボックス 4" o:spid="_x0000_s1032" type="#_x0000_t202" style="position:absolute;margin-left:.75pt;margin-top:-26.05pt;width:84pt;height:24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plyNgIAAIMEAAAOAAAAZHJzL2Uyb0RvYy54bWysVE1v2zAMvQ/YfxB0X+x8rg3iFFmKDAOK&#10;tkA69KzIUixAFjVJiZ39+lFyvtr1NOwiUyL1RD4+enbX1prshfMKTEH7vZwSYTiUymwL+vNl9eWG&#10;Eh+YKZkGIwp6EJ7ezT9/mjV2KgZQgS6FIwhi/LSxBa1CsNMs87wSNfM9sMKgU4KrWcCt22alYw2i&#10;1zob5Pkka8CV1gEX3uPpfeek84QvpeDhSUovAtEFxdxCWl1aN3HN5jM23TpmK8WPabB/yKJmyuCj&#10;Z6h7FhjZOfUXVK24Aw8y9DjUGUipuEg1YDX9/F0164pZkWpBcrw90+T/Hyx/3K/tsyOh/QYtNjAS&#10;0lg/9XgY62mlq+MXMyXoRwoPZ9pEGwiPl/LJ5CZHF0ffsD8aDsYRJrvcts6H7wJqEo2COmxLYovt&#10;H3zoQk8h8TEPWpUrpXXaRCmIpXZkz7CJOqQcEfxNlDakKehkOM4T8BtfEtMFIbQfICCeNpjzpfZo&#10;hXbTElViVSdeNlAekC4HnZK85SuFNT0wH56ZQ+kgDTgO4QkXqQFzgqNFSQXu90fnMR47il5KGpRi&#10;Qf2vHXOCEv3DYK9v+6NR1G7ajMZfB7hx157Ntcfs6iUgUX0cPMuTGeODPpnSQf2KU7OIr6KLGY5v&#10;FzSczGXoBgSnjovFIgWhWi0LD2ZteYSOjYkde2lfmbPHtgYUxCOcRMum77rbxcabBha7AFKl1kee&#10;O1aP9KPSk3iOUxlH6Xqfoi7/jvkfAAAA//8DAFBLAwQUAAYACAAAACEAWS2ryNwAAAAIAQAADwAA&#10;AGRycy9kb3ducmV2LnhtbEyPy2rDMBBF94X+g5hCNyWRY4hpXcshBEpoN6F5QJeKNbVMrJGRlMT9&#10;+05W7fI+uHOmWoyuFxcMsfOkYDbNQCA13nTUKtjv3ibPIGLSZHTvCRX8YIRFfX9X6dL4K33iZZta&#10;wSMUS63ApjSUUsbGotNx6gckzr59cDqxDK00QV953PUyz7JCOt0RX7B6wJXF5rQ9OwU05iEV9iPu&#10;/LA+va83+LU5PCn1+DAuX0EkHNNfGW74jA41Mx39mUwUPes5FxVM5vkMxC0vXtg5spMXIOtK/n+g&#10;/gUAAP//AwBQSwECLQAUAAYACAAAACEAtoM4kv4AAADhAQAAEwAAAAAAAAAAAAAAAAAAAAAAW0Nv&#10;bnRlbnRfVHlwZXNdLnhtbFBLAQItABQABgAIAAAAIQA4/SH/1gAAAJQBAAALAAAAAAAAAAAAAAAA&#10;AC8BAABfcmVscy8ucmVsc1BLAQItABQABgAIAAAAIQCxqplyNgIAAIMEAAAOAAAAAAAAAAAAAAAA&#10;AC4CAABkcnMvZTJvRG9jLnhtbFBLAQItABQABgAIAAAAIQBZLavI3AAAAAgBAAAPAAAAAAAAAAAA&#10;AAAAAJAEAABkcnMvZG93bnJldi54bWxQSwUGAAAAAAQABADzAAAAmQUAAAAA&#10;" fillcolor="white [3201]" strokecolor="black [3213]" strokeweight=".5pt">
                <v:textbox>
                  <w:txbxContent>
                    <w:p w14:paraId="6438DB00" w14:textId="77777777" w:rsidR="00BA3FD4" w:rsidRPr="00EB1864" w:rsidRDefault="00BA3FD4" w:rsidP="00BA3FD4">
                      <w:pPr>
                        <w:jc w:val="center"/>
                        <w:rPr>
                          <w:rFonts w:ascii="游明朝" w:eastAsia="游明朝" w:hAnsi="游明朝"/>
                          <w:b/>
                          <w:bCs/>
                        </w:rPr>
                      </w:pPr>
                      <w:r w:rsidRPr="00EB1864">
                        <w:rPr>
                          <w:rFonts w:ascii="游明朝" w:eastAsia="游明朝" w:hAnsi="游明朝" w:hint="eastAsia"/>
                          <w:b/>
                          <w:bCs/>
                        </w:rPr>
                        <w:t>部分サンプル</w:t>
                      </w:r>
                    </w:p>
                  </w:txbxContent>
                </v:textbox>
              </v:shape>
            </w:pict>
          </mc:Fallback>
        </mc:AlternateContent>
      </w:r>
      <w:r w:rsidR="000213F9" w:rsidRPr="00C6587A">
        <w:rPr>
          <w:rFonts w:ascii="Yu Gothic" w:eastAsia="Yu Gothic" w:hAnsi="Yu Gothic" w:hint="eastAsia"/>
          <w:b/>
          <w:bCs/>
          <w:szCs w:val="21"/>
        </w:rPr>
        <w:t>□ワーク４</w:t>
      </w:r>
      <w:r w:rsidR="00F81B2D" w:rsidRPr="00C6587A">
        <w:rPr>
          <w:rStyle w:val="a9"/>
          <w:rFonts w:ascii="Yu Gothic" w:eastAsia="Yu Gothic" w:hAnsi="Yu Gothic" w:hint="eastAsia"/>
          <w:b/>
          <w:bCs/>
          <w:szCs w:val="21"/>
        </w:rPr>
        <w:t>＜個人＞</w:t>
      </w:r>
      <w:r w:rsidR="00F81B2D" w:rsidRPr="00C6587A">
        <w:rPr>
          <w:rFonts w:ascii="Yu Gothic" w:eastAsia="Yu Gothic" w:hAnsi="Yu Gothic"/>
          <w:b/>
          <w:bCs/>
          <w:noProof/>
          <w:position w:val="-4"/>
          <w:szCs w:val="21"/>
        </w:rPr>
        <w:drawing>
          <wp:inline distT="0" distB="0" distL="0" distR="0" wp14:anchorId="0CD29B31" wp14:editId="0698558F">
            <wp:extent cx="156029" cy="156029"/>
            <wp:effectExtent l="0" t="0" r="0" b="0"/>
            <wp:docPr id="1634134895" name="グラフィックス 1634134895" descr="男性 単色塗りつぶ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グラフィックス 9" descr="男性 単色塗りつぶし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029" cy="1560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CE99DC" w14:textId="107A35B5" w:rsidR="000213F9" w:rsidRPr="008748D8" w:rsidRDefault="000213F9" w:rsidP="0023097F">
      <w:pPr>
        <w:pStyle w:val="aa"/>
        <w:rPr>
          <w:rFonts w:ascii="Yu Gothic" w:hAnsi="Yu Gothic"/>
          <w:sz w:val="21"/>
          <w:szCs w:val="21"/>
        </w:rPr>
      </w:pPr>
      <w:r w:rsidRPr="008748D8">
        <w:rPr>
          <w:rFonts w:ascii="Yu Gothic" w:hAnsi="Yu Gothic" w:hint="eastAsia"/>
          <w:sz w:val="21"/>
          <w:szCs w:val="21"/>
        </w:rPr>
        <w:t>p.39</w:t>
      </w:r>
      <w:r w:rsidR="00B77C83">
        <w:rPr>
          <w:rFonts w:ascii="Yu Gothic" w:hAnsi="Yu Gothic" w:hint="eastAsia"/>
          <w:sz w:val="21"/>
          <w:szCs w:val="21"/>
        </w:rPr>
        <w:t>｢</w:t>
      </w:r>
      <w:r w:rsidRPr="008748D8">
        <w:rPr>
          <w:rFonts w:ascii="Yu Gothic" w:hAnsi="Yu Gothic" w:hint="eastAsia"/>
          <w:sz w:val="21"/>
          <w:szCs w:val="21"/>
        </w:rPr>
        <w:t>実社会における優先順位 ～トリアージの事例～</w:t>
      </w:r>
      <w:r w:rsidR="00A14123">
        <w:rPr>
          <w:rFonts w:ascii="Yu Gothic" w:hAnsi="Yu Gothic" w:hint="eastAsia"/>
          <w:sz w:val="21"/>
          <w:szCs w:val="21"/>
        </w:rPr>
        <w:t>｣</w:t>
      </w:r>
      <w:r w:rsidR="008748D8" w:rsidRPr="008748D8">
        <w:rPr>
          <w:rFonts w:ascii="Yu Gothic" w:hAnsi="Yu Gothic" w:hint="eastAsia"/>
          <w:sz w:val="21"/>
          <w:szCs w:val="21"/>
        </w:rPr>
        <w:t>を読み</w:t>
      </w:r>
      <w:r w:rsidR="008748D8" w:rsidRPr="008748D8">
        <w:rPr>
          <w:rFonts w:ascii="Yu Gothic" w:hAnsi="Yu Gothic" w:hint="eastAsia"/>
          <w:spacing w:val="-2"/>
          <w:sz w:val="21"/>
          <w:szCs w:val="21"/>
        </w:rPr>
        <w:t>、（　　　）を埋めながら内容を確認してみよう。</w:t>
      </w:r>
    </w:p>
    <w:p w14:paraId="56F1984A" w14:textId="13B0D6F9" w:rsidR="000213F9" w:rsidRPr="00C6587A" w:rsidRDefault="000213F9" w:rsidP="0023097F">
      <w:pPr>
        <w:ind w:leftChars="100" w:left="420" w:hangingChars="100" w:hanging="210"/>
        <w:rPr>
          <w:rFonts w:ascii="Yu Gothic" w:eastAsia="Yu Gothic" w:hAnsi="Yu Gothic"/>
          <w:b/>
          <w:bCs/>
          <w:szCs w:val="21"/>
        </w:rPr>
      </w:pPr>
      <w:r w:rsidRPr="00C6587A">
        <w:rPr>
          <w:rFonts w:ascii="Yu Gothic" w:eastAsia="Yu Gothic" w:hAnsi="Yu Gothic" w:hint="eastAsia"/>
          <w:b/>
          <w:bCs/>
          <w:szCs w:val="21"/>
        </w:rPr>
        <w:t>・緊急性のある災害現場などにおいて、傷病の程度や緊急度に応じて優先順位をつけ、搬送・治療を行うことを</w:t>
      </w:r>
      <w:r w:rsidR="0088061C">
        <w:rPr>
          <w:rFonts w:ascii="Yu Gothic" w:eastAsia="Yu Gothic" w:hAnsi="Yu Gothic" w:hint="eastAsia"/>
          <w:b/>
          <w:bCs/>
          <w:szCs w:val="21"/>
        </w:rPr>
        <w:t>（</w:t>
      </w:r>
      <w:r w:rsidR="00661594">
        <w:rPr>
          <w:rFonts w:ascii="Yu Gothic" w:eastAsia="Yu Gothic" w:hAnsi="Yu Gothic" w:hint="eastAsia"/>
          <w:b/>
          <w:bCs/>
          <w:szCs w:val="21"/>
        </w:rPr>
        <w:t>⑥</w:t>
      </w:r>
      <w:r w:rsidRPr="00C6587A">
        <w:rPr>
          <w:rFonts w:ascii="Yu Gothic" w:eastAsia="Yu Gothic" w:hAnsi="Yu Gothic" w:hint="eastAsia"/>
          <w:b/>
          <w:bCs/>
          <w:szCs w:val="21"/>
        </w:rPr>
        <w:t xml:space="preserve">　　　</w:t>
      </w:r>
      <w:r w:rsidR="00113343">
        <w:rPr>
          <w:rFonts w:ascii="Yu Gothic" w:eastAsia="Yu Gothic" w:hAnsi="Yu Gothic" w:hint="eastAsia"/>
          <w:b/>
          <w:bCs/>
          <w:szCs w:val="21"/>
        </w:rPr>
        <w:t xml:space="preserve">　　　　　</w:t>
      </w:r>
      <w:r w:rsidRPr="00C6587A">
        <w:rPr>
          <w:rFonts w:ascii="Yu Gothic" w:eastAsia="Yu Gothic" w:hAnsi="Yu Gothic" w:hint="eastAsia"/>
          <w:b/>
          <w:bCs/>
          <w:szCs w:val="21"/>
        </w:rPr>
        <w:t xml:space="preserve">　　　</w:t>
      </w:r>
      <w:r w:rsidR="0088061C">
        <w:rPr>
          <w:rFonts w:ascii="Yu Gothic" w:eastAsia="Yu Gothic" w:hAnsi="Yu Gothic" w:hint="eastAsia"/>
          <w:b/>
          <w:bCs/>
          <w:szCs w:val="21"/>
        </w:rPr>
        <w:t>）</w:t>
      </w:r>
      <w:r w:rsidRPr="00C6587A">
        <w:rPr>
          <w:rFonts w:ascii="Yu Gothic" w:eastAsia="Yu Gothic" w:hAnsi="Yu Gothic" w:hint="eastAsia"/>
          <w:b/>
          <w:bCs/>
          <w:szCs w:val="21"/>
        </w:rPr>
        <w:t>という。</w:t>
      </w:r>
    </w:p>
    <w:p w14:paraId="0D6C2308" w14:textId="1A92AAD6" w:rsidR="000213F9" w:rsidRPr="00C6587A" w:rsidRDefault="000213F9" w:rsidP="0023097F">
      <w:pPr>
        <w:ind w:leftChars="100" w:left="420" w:hangingChars="100" w:hanging="210"/>
        <w:rPr>
          <w:rFonts w:ascii="Yu Gothic" w:eastAsia="Yu Gothic" w:hAnsi="Yu Gothic"/>
          <w:b/>
          <w:bCs/>
          <w:szCs w:val="21"/>
        </w:rPr>
      </w:pPr>
      <w:r w:rsidRPr="00C6587A">
        <w:rPr>
          <w:rFonts w:ascii="Yu Gothic" w:eastAsia="Yu Gothic" w:hAnsi="Yu Gothic" w:hint="eastAsia"/>
          <w:b/>
          <w:bCs/>
          <w:szCs w:val="21"/>
        </w:rPr>
        <w:t>・新型コロナウイルス感染症の拡大が深刻化した時期には、</w:t>
      </w:r>
      <w:r w:rsidR="0088061C">
        <w:rPr>
          <w:rFonts w:ascii="Yu Gothic" w:eastAsia="Yu Gothic" w:hAnsi="Yu Gothic" w:hint="eastAsia"/>
          <w:b/>
          <w:bCs/>
          <w:szCs w:val="21"/>
        </w:rPr>
        <w:t>（</w:t>
      </w:r>
      <w:r w:rsidR="00661594">
        <w:rPr>
          <w:rFonts w:ascii="Yu Gothic" w:eastAsia="Yu Gothic" w:hAnsi="Yu Gothic" w:hint="eastAsia"/>
          <w:b/>
          <w:bCs/>
          <w:szCs w:val="21"/>
        </w:rPr>
        <w:t>⑦</w:t>
      </w:r>
      <w:r w:rsidRPr="00C6587A">
        <w:rPr>
          <w:rFonts w:ascii="Yu Gothic" w:eastAsia="Yu Gothic" w:hAnsi="Yu Gothic" w:hint="eastAsia"/>
          <w:b/>
          <w:bCs/>
          <w:szCs w:val="21"/>
        </w:rPr>
        <w:t xml:space="preserve">　</w:t>
      </w:r>
      <w:r w:rsidR="0088061C">
        <w:rPr>
          <w:rFonts w:ascii="Yu Gothic" w:eastAsia="Yu Gothic" w:hAnsi="Yu Gothic" w:hint="eastAsia"/>
          <w:b/>
          <w:bCs/>
          <w:szCs w:val="21"/>
        </w:rPr>
        <w:t xml:space="preserve">　</w:t>
      </w:r>
      <w:r w:rsidR="00113343">
        <w:rPr>
          <w:rFonts w:ascii="Yu Gothic" w:eastAsia="Yu Gothic" w:hAnsi="Yu Gothic" w:hint="eastAsia"/>
          <w:b/>
          <w:bCs/>
          <w:szCs w:val="21"/>
        </w:rPr>
        <w:t xml:space="preserve">　　</w:t>
      </w:r>
      <w:r w:rsidRPr="00C6587A">
        <w:rPr>
          <w:rFonts w:ascii="Yu Gothic" w:eastAsia="Yu Gothic" w:hAnsi="Yu Gothic" w:hint="eastAsia"/>
          <w:b/>
          <w:bCs/>
          <w:szCs w:val="21"/>
        </w:rPr>
        <w:t xml:space="preserve">　</w:t>
      </w:r>
      <w:r w:rsidR="0088061C">
        <w:rPr>
          <w:rFonts w:ascii="Yu Gothic" w:eastAsia="Yu Gothic" w:hAnsi="Yu Gothic" w:hint="eastAsia"/>
          <w:b/>
          <w:bCs/>
          <w:szCs w:val="21"/>
        </w:rPr>
        <w:t xml:space="preserve">　）</w:t>
      </w:r>
      <w:r w:rsidRPr="00C6587A">
        <w:rPr>
          <w:rFonts w:ascii="Yu Gothic" w:eastAsia="Yu Gothic" w:hAnsi="Yu Gothic" w:hint="eastAsia"/>
          <w:b/>
          <w:bCs/>
          <w:szCs w:val="21"/>
        </w:rPr>
        <w:t>や</w:t>
      </w:r>
      <w:r w:rsidR="00F76DD2">
        <w:rPr>
          <w:rFonts w:ascii="Yu Gothic" w:eastAsia="Yu Gothic" w:hAnsi="Yu Gothic"/>
          <w:b/>
          <w:bCs/>
          <w:szCs w:val="21"/>
        </w:rPr>
        <w:br/>
      </w:r>
      <w:r w:rsidR="0088061C">
        <w:rPr>
          <w:rFonts w:ascii="Yu Gothic" w:eastAsia="Yu Gothic" w:hAnsi="Yu Gothic" w:hint="eastAsia"/>
          <w:b/>
          <w:bCs/>
          <w:szCs w:val="21"/>
        </w:rPr>
        <w:t>（</w:t>
      </w:r>
      <w:r w:rsidR="00661594">
        <w:rPr>
          <w:rFonts w:ascii="Yu Gothic" w:eastAsia="Yu Gothic" w:hAnsi="Yu Gothic" w:hint="eastAsia"/>
          <w:b/>
          <w:bCs/>
          <w:szCs w:val="21"/>
        </w:rPr>
        <w:t>⑧</w:t>
      </w:r>
      <w:r w:rsidRPr="00C6587A">
        <w:rPr>
          <w:rFonts w:ascii="Yu Gothic" w:eastAsia="Yu Gothic" w:hAnsi="Yu Gothic" w:hint="eastAsia"/>
          <w:b/>
          <w:bCs/>
          <w:szCs w:val="21"/>
        </w:rPr>
        <w:t xml:space="preserve">　　　</w:t>
      </w:r>
      <w:r w:rsidR="00113343">
        <w:rPr>
          <w:rFonts w:ascii="Yu Gothic" w:eastAsia="Yu Gothic" w:hAnsi="Yu Gothic" w:hint="eastAsia"/>
          <w:b/>
          <w:bCs/>
          <w:szCs w:val="21"/>
        </w:rPr>
        <w:t xml:space="preserve">　　　　　</w:t>
      </w:r>
      <w:r w:rsidRPr="00C6587A">
        <w:rPr>
          <w:rFonts w:ascii="Yu Gothic" w:eastAsia="Yu Gothic" w:hAnsi="Yu Gothic" w:hint="eastAsia"/>
          <w:b/>
          <w:bCs/>
          <w:szCs w:val="21"/>
        </w:rPr>
        <w:t xml:space="preserve">　　　</w:t>
      </w:r>
      <w:r w:rsidR="0088061C">
        <w:rPr>
          <w:rFonts w:ascii="Yu Gothic" w:eastAsia="Yu Gothic" w:hAnsi="Yu Gothic" w:hint="eastAsia"/>
          <w:b/>
          <w:bCs/>
          <w:szCs w:val="21"/>
        </w:rPr>
        <w:t>）</w:t>
      </w:r>
      <w:r w:rsidRPr="00C6587A">
        <w:rPr>
          <w:rFonts w:ascii="Yu Gothic" w:eastAsia="Yu Gothic" w:hAnsi="Yu Gothic" w:hint="eastAsia"/>
          <w:b/>
          <w:bCs/>
          <w:szCs w:val="21"/>
        </w:rPr>
        <w:t>の不足が大きな問題となり、治療対象の優先順位が議論された。</w:t>
      </w:r>
    </w:p>
    <w:p w14:paraId="7BF0AB6F" w14:textId="77777777" w:rsidR="000213F9" w:rsidRPr="00C6587A" w:rsidRDefault="000213F9" w:rsidP="0023097F">
      <w:pPr>
        <w:rPr>
          <w:rFonts w:ascii="Yu Gothic" w:eastAsia="Yu Gothic" w:hAnsi="Yu Gothic"/>
          <w:b/>
          <w:bCs/>
          <w:szCs w:val="21"/>
        </w:rPr>
      </w:pPr>
    </w:p>
    <w:p w14:paraId="3D5925EB" w14:textId="3EAF23EF" w:rsidR="000213F9" w:rsidRPr="00C6587A" w:rsidRDefault="000213F9" w:rsidP="0023097F">
      <w:pPr>
        <w:rPr>
          <w:rFonts w:ascii="Yu Gothic" w:eastAsia="Yu Gothic" w:hAnsi="Yu Gothic"/>
          <w:b/>
          <w:bCs/>
          <w:szCs w:val="21"/>
        </w:rPr>
      </w:pPr>
      <w:r w:rsidRPr="00C6587A">
        <w:rPr>
          <w:rFonts w:ascii="Yu Gothic" w:eastAsia="Yu Gothic" w:hAnsi="Yu Gothic" w:hint="eastAsia"/>
          <w:b/>
          <w:bCs/>
          <w:szCs w:val="21"/>
        </w:rPr>
        <w:t>□ワーク５</w:t>
      </w:r>
      <w:r w:rsidR="00F81B2D" w:rsidRPr="00C6587A">
        <w:rPr>
          <w:rStyle w:val="a9"/>
          <w:rFonts w:ascii="Yu Gothic" w:eastAsia="Yu Gothic" w:hAnsi="Yu Gothic" w:hint="eastAsia"/>
          <w:b/>
          <w:bCs/>
          <w:szCs w:val="21"/>
        </w:rPr>
        <w:t>＜個人＞</w:t>
      </w:r>
      <w:r w:rsidR="00F81B2D" w:rsidRPr="00C6587A">
        <w:rPr>
          <w:rFonts w:ascii="Yu Gothic" w:eastAsia="Yu Gothic" w:hAnsi="Yu Gothic"/>
          <w:b/>
          <w:bCs/>
          <w:noProof/>
          <w:position w:val="-4"/>
          <w:szCs w:val="21"/>
        </w:rPr>
        <w:drawing>
          <wp:inline distT="0" distB="0" distL="0" distR="0" wp14:anchorId="78BE1EC3" wp14:editId="30AF1933">
            <wp:extent cx="156029" cy="156029"/>
            <wp:effectExtent l="0" t="0" r="0" b="0"/>
            <wp:docPr id="1251287070" name="グラフィックス 1251287070" descr="男性 単色塗りつぶ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グラフィックス 9" descr="男性 単色塗りつぶし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029" cy="1560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96979">
        <w:rPr>
          <w:rFonts w:ascii="Yu Gothic" w:eastAsia="Yu Gothic" w:hAnsi="Yu Gothic" w:hint="eastAsia"/>
          <w:b/>
          <w:bCs/>
          <w:szCs w:val="21"/>
        </w:rPr>
        <w:t>（</w:t>
      </w:r>
      <w:r w:rsidR="00CA0468" w:rsidRPr="00F81B2D">
        <w:rPr>
          <w:rFonts w:ascii="Yu Gothic" w:eastAsia="Yu Gothic" w:hAnsi="Yu Gothic" w:hint="eastAsia"/>
          <w:b/>
          <w:bCs/>
          <w:szCs w:val="21"/>
        </w:rPr>
        <w:t>p.39設問</w:t>
      </w:r>
      <w:r w:rsidR="00C33B25" w:rsidRPr="00C33B25">
        <w:rPr>
          <w:rFonts w:ascii="Yu Gothic" w:eastAsia="Yu Gothic" w:hAnsi="Yu Gothic"/>
          <w:b/>
          <w:bCs/>
          <w:szCs w:val="21"/>
        </w:rPr>
        <w:t>➌</w:t>
      </w:r>
      <w:r w:rsidR="00796979">
        <w:rPr>
          <w:rFonts w:ascii="Yu Gothic" w:eastAsia="Yu Gothic" w:hAnsi="Yu Gothic" w:hint="eastAsia"/>
          <w:b/>
          <w:bCs/>
          <w:szCs w:val="21"/>
        </w:rPr>
        <w:t>）</w:t>
      </w:r>
    </w:p>
    <w:p w14:paraId="5AEDBFCD" w14:textId="18326F5F" w:rsidR="000213F9" w:rsidRPr="00C6587A" w:rsidRDefault="000213F9" w:rsidP="0023097F">
      <w:pPr>
        <w:pStyle w:val="aa"/>
        <w:rPr>
          <w:rFonts w:ascii="Yu Gothic" w:hAnsi="Yu Gothic"/>
          <w:sz w:val="21"/>
          <w:szCs w:val="21"/>
        </w:rPr>
      </w:pPr>
      <w:r w:rsidRPr="00C6587A">
        <w:rPr>
          <w:rFonts w:ascii="Yu Gothic" w:hAnsi="Yu Gothic"/>
          <w:sz w:val="21"/>
          <w:szCs w:val="21"/>
        </w:rPr>
        <w:t>p.39の①～④の意見は、</w:t>
      </w:r>
      <w:r w:rsidRPr="00C6587A">
        <w:rPr>
          <w:rFonts w:ascii="Yu Gothic" w:hAnsi="Yu Gothic" w:hint="eastAsia"/>
          <w:sz w:val="21"/>
          <w:szCs w:val="21"/>
        </w:rPr>
        <w:t>それぞ</w:t>
      </w:r>
      <w:r w:rsidR="005F77A1" w:rsidRPr="00C6587A">
        <w:rPr>
          <w:rFonts w:ascii="Yu Gothic" w:hAnsi="Yu Gothic" w:hint="eastAsia"/>
          <w:sz w:val="21"/>
          <w:szCs w:val="21"/>
        </w:rPr>
        <w:t>れ資料５</w:t>
      </w:r>
      <w:r w:rsidRPr="00C6587A">
        <w:rPr>
          <w:rFonts w:ascii="Yu Gothic" w:hAnsi="Yu Gothic"/>
          <w:sz w:val="21"/>
          <w:szCs w:val="21"/>
        </w:rPr>
        <w:t>のA～Eのどの考えに近い発言</w:t>
      </w:r>
      <w:r w:rsidRPr="00C6587A">
        <w:rPr>
          <w:rFonts w:ascii="Yu Gothic" w:hAnsi="Yu Gothic" w:hint="eastAsia"/>
          <w:sz w:val="21"/>
          <w:szCs w:val="21"/>
        </w:rPr>
        <w:t>か考えてみよう</w:t>
      </w:r>
      <w:r w:rsidRPr="00C6587A">
        <w:rPr>
          <w:rFonts w:ascii="Yu Gothic" w:hAnsi="Yu Gothic"/>
          <w:sz w:val="21"/>
          <w:szCs w:val="21"/>
        </w:rPr>
        <w:t>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548"/>
        <w:gridCol w:w="2548"/>
        <w:gridCol w:w="2549"/>
        <w:gridCol w:w="2549"/>
      </w:tblGrid>
      <w:tr w:rsidR="000213F9" w:rsidRPr="00C6587A" w14:paraId="51B613EB" w14:textId="77777777" w:rsidTr="00754700">
        <w:trPr>
          <w:trHeight w:val="454"/>
        </w:trPr>
        <w:tc>
          <w:tcPr>
            <w:tcW w:w="2548" w:type="dxa"/>
            <w:vAlign w:val="center"/>
          </w:tcPr>
          <w:p w14:paraId="6DE40CB0" w14:textId="1D599D53" w:rsidR="000213F9" w:rsidRPr="00C6587A" w:rsidRDefault="000213F9" w:rsidP="0023097F">
            <w:pPr>
              <w:pStyle w:val="a3"/>
              <w:numPr>
                <w:ilvl w:val="0"/>
                <w:numId w:val="6"/>
              </w:numPr>
              <w:ind w:leftChars="0"/>
              <w:rPr>
                <w:rFonts w:ascii="Yu Gothic" w:eastAsia="Yu Gothic" w:hAnsi="Yu Gothic"/>
                <w:b/>
                <w:bCs/>
                <w:szCs w:val="21"/>
              </w:rPr>
            </w:pPr>
            <w:r w:rsidRPr="00C6587A">
              <w:rPr>
                <w:rFonts w:ascii="Yu Gothic" w:eastAsia="Yu Gothic" w:hAnsi="Yu Gothic" w:hint="eastAsia"/>
                <w:b/>
                <w:bCs/>
                <w:szCs w:val="21"/>
              </w:rPr>
              <w:t xml:space="preserve">　</w:t>
            </w:r>
            <w:r w:rsidR="00113343">
              <w:rPr>
                <w:rFonts w:ascii="Yu Gothic" w:eastAsia="Yu Gothic" w:hAnsi="Yu Gothic" w:hint="eastAsia"/>
                <w:b/>
                <w:bCs/>
                <w:szCs w:val="21"/>
              </w:rPr>
              <w:t xml:space="preserve">　</w:t>
            </w:r>
          </w:p>
        </w:tc>
        <w:tc>
          <w:tcPr>
            <w:tcW w:w="2548" w:type="dxa"/>
            <w:vAlign w:val="center"/>
          </w:tcPr>
          <w:p w14:paraId="60C7A762" w14:textId="07B217A9" w:rsidR="000213F9" w:rsidRPr="00C6587A" w:rsidRDefault="000213F9" w:rsidP="0023097F">
            <w:pPr>
              <w:pStyle w:val="a3"/>
              <w:numPr>
                <w:ilvl w:val="0"/>
                <w:numId w:val="6"/>
              </w:numPr>
              <w:ind w:leftChars="0"/>
              <w:rPr>
                <w:rFonts w:ascii="Yu Gothic" w:eastAsia="Yu Gothic" w:hAnsi="Yu Gothic"/>
                <w:b/>
                <w:bCs/>
                <w:szCs w:val="21"/>
              </w:rPr>
            </w:pPr>
            <w:r w:rsidRPr="00C6587A">
              <w:rPr>
                <w:rFonts w:ascii="Yu Gothic" w:eastAsia="Yu Gothic" w:hAnsi="Yu Gothic" w:hint="eastAsia"/>
                <w:b/>
                <w:bCs/>
                <w:szCs w:val="21"/>
              </w:rPr>
              <w:t xml:space="preserve">　</w:t>
            </w:r>
            <w:r w:rsidR="00113343">
              <w:rPr>
                <w:rFonts w:ascii="Yu Gothic" w:eastAsia="Yu Gothic" w:hAnsi="Yu Gothic" w:hint="eastAsia"/>
                <w:b/>
                <w:bCs/>
                <w:szCs w:val="21"/>
              </w:rPr>
              <w:t xml:space="preserve">　</w:t>
            </w:r>
          </w:p>
        </w:tc>
        <w:tc>
          <w:tcPr>
            <w:tcW w:w="2549" w:type="dxa"/>
            <w:vAlign w:val="center"/>
          </w:tcPr>
          <w:p w14:paraId="666D46B9" w14:textId="4D666607" w:rsidR="000213F9" w:rsidRPr="00C6587A" w:rsidRDefault="000213F9" w:rsidP="0023097F">
            <w:pPr>
              <w:pStyle w:val="a3"/>
              <w:numPr>
                <w:ilvl w:val="0"/>
                <w:numId w:val="6"/>
              </w:numPr>
              <w:ind w:leftChars="0"/>
              <w:rPr>
                <w:rFonts w:ascii="Yu Gothic" w:eastAsia="Yu Gothic" w:hAnsi="Yu Gothic"/>
                <w:b/>
                <w:bCs/>
                <w:szCs w:val="21"/>
              </w:rPr>
            </w:pPr>
            <w:r w:rsidRPr="00C6587A">
              <w:rPr>
                <w:rFonts w:ascii="Yu Gothic" w:eastAsia="Yu Gothic" w:hAnsi="Yu Gothic" w:hint="eastAsia"/>
                <w:b/>
                <w:bCs/>
                <w:szCs w:val="21"/>
              </w:rPr>
              <w:t xml:space="preserve">　</w:t>
            </w:r>
            <w:r w:rsidR="00113343">
              <w:rPr>
                <w:rFonts w:ascii="Yu Gothic" w:eastAsia="Yu Gothic" w:hAnsi="Yu Gothic" w:hint="eastAsia"/>
                <w:b/>
                <w:bCs/>
                <w:szCs w:val="21"/>
              </w:rPr>
              <w:t xml:space="preserve">　</w:t>
            </w:r>
          </w:p>
        </w:tc>
        <w:tc>
          <w:tcPr>
            <w:tcW w:w="2549" w:type="dxa"/>
            <w:vAlign w:val="center"/>
          </w:tcPr>
          <w:p w14:paraId="093F052C" w14:textId="760BFBC6" w:rsidR="000213F9" w:rsidRPr="00C6587A" w:rsidRDefault="000213F9" w:rsidP="0023097F">
            <w:pPr>
              <w:pStyle w:val="a3"/>
              <w:numPr>
                <w:ilvl w:val="0"/>
                <w:numId w:val="6"/>
              </w:numPr>
              <w:ind w:leftChars="0"/>
              <w:rPr>
                <w:rFonts w:ascii="Yu Gothic" w:eastAsia="Yu Gothic" w:hAnsi="Yu Gothic"/>
                <w:b/>
                <w:bCs/>
                <w:szCs w:val="21"/>
              </w:rPr>
            </w:pPr>
            <w:r w:rsidRPr="00C6587A">
              <w:rPr>
                <w:rFonts w:ascii="Yu Gothic" w:eastAsia="Yu Gothic" w:hAnsi="Yu Gothic" w:hint="eastAsia"/>
                <w:b/>
                <w:bCs/>
                <w:szCs w:val="21"/>
              </w:rPr>
              <w:t xml:space="preserve">　</w:t>
            </w:r>
            <w:r w:rsidR="00113343">
              <w:rPr>
                <w:rFonts w:ascii="Yu Gothic" w:eastAsia="Yu Gothic" w:hAnsi="Yu Gothic" w:hint="eastAsia"/>
                <w:b/>
                <w:bCs/>
                <w:szCs w:val="21"/>
              </w:rPr>
              <w:t xml:space="preserve">　</w:t>
            </w:r>
          </w:p>
        </w:tc>
      </w:tr>
    </w:tbl>
    <w:p w14:paraId="5126FB48" w14:textId="77777777" w:rsidR="000213F9" w:rsidRPr="00C6587A" w:rsidRDefault="000213F9" w:rsidP="0023097F">
      <w:pPr>
        <w:rPr>
          <w:rFonts w:ascii="Yu Gothic" w:eastAsia="Yu Gothic" w:hAnsi="Yu Gothic"/>
          <w:b/>
          <w:bCs/>
          <w:szCs w:val="21"/>
          <w:u w:val="single"/>
        </w:rPr>
      </w:pPr>
    </w:p>
    <w:p w14:paraId="305FCC0E" w14:textId="0476FBFF" w:rsidR="000213F9" w:rsidRPr="00F81B2D" w:rsidRDefault="000213F9" w:rsidP="0023097F">
      <w:pPr>
        <w:rPr>
          <w:rFonts w:ascii="Yu Gothic" w:eastAsia="Yu Gothic" w:hAnsi="Yu Gothic"/>
          <w:b/>
          <w:bCs/>
          <w:szCs w:val="21"/>
        </w:rPr>
      </w:pPr>
      <w:r w:rsidRPr="00F81B2D">
        <w:rPr>
          <w:rFonts w:ascii="Yu Gothic" w:eastAsia="Yu Gothic" w:hAnsi="Yu Gothic" w:hint="eastAsia"/>
          <w:b/>
          <w:bCs/>
          <w:szCs w:val="21"/>
        </w:rPr>
        <w:t>□ワーク６</w:t>
      </w:r>
      <w:r w:rsidR="00F81B2D" w:rsidRPr="00F81B2D">
        <w:rPr>
          <w:rStyle w:val="a9"/>
          <w:rFonts w:ascii="Yu Gothic" w:eastAsia="Yu Gothic" w:hAnsi="Yu Gothic" w:hint="eastAsia"/>
          <w:b/>
          <w:bCs/>
          <w:szCs w:val="21"/>
        </w:rPr>
        <w:t>＜個人・グループ＞</w:t>
      </w:r>
      <w:r w:rsidR="00F81B2D" w:rsidRPr="00F81B2D">
        <w:rPr>
          <w:rFonts w:ascii="Yu Gothic" w:eastAsia="Yu Gothic" w:hAnsi="Yu Gothic"/>
          <w:b/>
          <w:bCs/>
          <w:noProof/>
          <w:position w:val="-4"/>
          <w:szCs w:val="21"/>
        </w:rPr>
        <w:drawing>
          <wp:inline distT="0" distB="0" distL="0" distR="0" wp14:anchorId="1FEE9B5D" wp14:editId="1FCAFBC7">
            <wp:extent cx="156029" cy="156029"/>
            <wp:effectExtent l="0" t="0" r="0" b="0"/>
            <wp:docPr id="1124738532" name="グラフィックス 9" descr="男性 単色塗りつぶ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グラフィックス 9" descr="男性 単色塗りつぶし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029" cy="1560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81B2D" w:rsidRPr="00F81B2D">
        <w:rPr>
          <w:rStyle w:val="a9"/>
          <w:rFonts w:ascii="Yu Gothic" w:eastAsia="Yu Gothic" w:hAnsi="Yu Gothic" w:hint="eastAsia"/>
          <w:b/>
          <w:bCs/>
          <w:szCs w:val="21"/>
        </w:rPr>
        <w:t>・</w:t>
      </w:r>
      <w:r w:rsidR="00F81B2D" w:rsidRPr="00F81B2D">
        <w:rPr>
          <w:rFonts w:ascii="Yu Gothic" w:eastAsia="Yu Gothic" w:hAnsi="Yu Gothic"/>
          <w:b/>
          <w:bCs/>
          <w:noProof/>
          <w:position w:val="-4"/>
          <w:szCs w:val="21"/>
        </w:rPr>
        <w:drawing>
          <wp:inline distT="0" distB="0" distL="0" distR="0" wp14:anchorId="4929D596" wp14:editId="64F3C297">
            <wp:extent cx="166915" cy="166915"/>
            <wp:effectExtent l="0" t="0" r="5080" b="5080"/>
            <wp:docPr id="175913915" name="グラフィックス 24" descr="男性の集団 単色塗りつぶ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グラフィックス 10" descr="男性の集団 単色塗りつぶし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915" cy="166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81B2D" w:rsidRPr="00F81B2D">
        <w:rPr>
          <w:rFonts w:ascii="Yu Gothic" w:eastAsia="Yu Gothic" w:hAnsi="Yu Gothic" w:hint="eastAsia"/>
          <w:b/>
          <w:bCs/>
          <w:szCs w:val="21"/>
        </w:rPr>
        <w:t xml:space="preserve"> </w:t>
      </w:r>
      <w:r w:rsidR="00796979">
        <w:rPr>
          <w:rFonts w:ascii="Yu Gothic" w:eastAsia="Yu Gothic" w:hAnsi="Yu Gothic" w:hint="eastAsia"/>
          <w:b/>
          <w:bCs/>
          <w:szCs w:val="21"/>
        </w:rPr>
        <w:t>（</w:t>
      </w:r>
      <w:r w:rsidR="00454216" w:rsidRPr="00F81B2D">
        <w:rPr>
          <w:rFonts w:ascii="Yu Gothic" w:eastAsia="Yu Gothic" w:hAnsi="Yu Gothic" w:hint="eastAsia"/>
          <w:b/>
          <w:bCs/>
          <w:szCs w:val="21"/>
        </w:rPr>
        <w:t>p.39設問</w:t>
      </w:r>
      <w:r w:rsidR="00454216" w:rsidRPr="00F81B2D">
        <w:rPr>
          <w:rFonts w:ascii="Yu Gothic" w:eastAsia="Yu Gothic" w:hAnsi="Yu Gothic"/>
          <w:b/>
          <w:bCs/>
          <w:szCs w:val="21"/>
        </w:rPr>
        <w:t>➍</w:t>
      </w:r>
      <w:r w:rsidR="00796979">
        <w:rPr>
          <w:rFonts w:ascii="Yu Gothic" w:eastAsia="Yu Gothic" w:hAnsi="Yu Gothic" w:hint="eastAsia"/>
          <w:b/>
          <w:bCs/>
          <w:szCs w:val="21"/>
        </w:rPr>
        <w:t>）</w:t>
      </w:r>
    </w:p>
    <w:p w14:paraId="5F82DBFC" w14:textId="138F43EC" w:rsidR="000213F9" w:rsidRPr="00C6587A" w:rsidRDefault="000213F9" w:rsidP="0023097F">
      <w:pPr>
        <w:pStyle w:val="aa"/>
        <w:rPr>
          <w:rFonts w:ascii="Yu Gothic" w:hAnsi="Yu Gothic"/>
          <w:sz w:val="21"/>
          <w:szCs w:val="21"/>
        </w:rPr>
      </w:pPr>
      <w:r w:rsidRPr="00C6587A">
        <w:rPr>
          <w:rFonts w:ascii="Yu Gothic" w:hAnsi="Yu Gothic" w:hint="eastAsia"/>
          <w:sz w:val="21"/>
          <w:szCs w:val="21"/>
        </w:rPr>
        <w:t>｢人工呼吸器を必要とする患者の数が、用意できる人工呼吸器の数を上回った｣という状況では、医療措置の優先順位づけをどのように判断するべきか</w:t>
      </w:r>
      <w:r w:rsidR="00230E16" w:rsidRPr="00C6587A">
        <w:rPr>
          <w:rFonts w:ascii="Yu Gothic" w:hAnsi="Yu Gothic" w:hint="eastAsia"/>
          <w:sz w:val="21"/>
          <w:szCs w:val="21"/>
        </w:rPr>
        <w:t>、資料５の</w:t>
      </w:r>
      <w:r w:rsidRPr="00C6587A">
        <w:rPr>
          <w:rFonts w:ascii="Yu Gothic" w:hAnsi="Yu Gothic" w:hint="eastAsia"/>
          <w:sz w:val="21"/>
          <w:szCs w:val="21"/>
        </w:rPr>
        <w:t>A～Eからあなたの考えに近いものを選び、選んだ理由について周りの人と意見交換をしてみよう。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0213F9" w:rsidRPr="00C6587A" w14:paraId="50852AE9" w14:textId="77777777" w:rsidTr="00B23968">
        <w:trPr>
          <w:trHeight w:val="1361"/>
        </w:trPr>
        <w:tc>
          <w:tcPr>
            <w:tcW w:w="10194" w:type="dxa"/>
          </w:tcPr>
          <w:p w14:paraId="01951CF9" w14:textId="65C667E6" w:rsidR="000213F9" w:rsidRPr="00C6587A" w:rsidRDefault="001A6668" w:rsidP="0023097F">
            <w:pPr>
              <w:rPr>
                <w:rFonts w:ascii="Yu Gothic" w:eastAsia="Yu Gothic" w:hAnsi="Yu Gothic"/>
                <w:b/>
                <w:bCs/>
                <w:color w:val="FF0000"/>
                <w:szCs w:val="21"/>
              </w:rPr>
            </w:pPr>
            <w:r w:rsidRPr="00C6587A">
              <w:rPr>
                <w:rFonts w:ascii="Yu Gothic" w:eastAsia="Yu Gothic" w:hAnsi="Yu Gothic" w:hint="eastAsia"/>
                <w:b/>
                <w:bCs/>
                <w:color w:val="000000" w:themeColor="text1"/>
                <w:szCs w:val="21"/>
              </w:rPr>
              <w:t>私の考えにもっとも近いのは、（</w:t>
            </w:r>
            <w:r w:rsidR="000D2C15">
              <w:rPr>
                <w:rFonts w:ascii="Yu Gothic" w:eastAsia="Yu Gothic" w:hAnsi="Yu Gothic" w:hint="eastAsia"/>
                <w:b/>
                <w:bCs/>
                <w:color w:val="000000" w:themeColor="text1"/>
                <w:szCs w:val="21"/>
              </w:rPr>
              <w:t>Ａ</w:t>
            </w:r>
            <w:r w:rsidRPr="00C6587A">
              <w:rPr>
                <w:rFonts w:ascii="Yu Gothic" w:eastAsia="Yu Gothic" w:hAnsi="Yu Gothic" w:hint="eastAsia"/>
                <w:b/>
                <w:bCs/>
                <w:color w:val="000000" w:themeColor="text1"/>
                <w:szCs w:val="21"/>
              </w:rPr>
              <w:t>・</w:t>
            </w:r>
            <w:r w:rsidR="000D2C15">
              <w:rPr>
                <w:rFonts w:ascii="Yu Gothic" w:eastAsia="Yu Gothic" w:hAnsi="Yu Gothic" w:hint="eastAsia"/>
                <w:b/>
                <w:bCs/>
                <w:color w:val="000000" w:themeColor="text1"/>
                <w:szCs w:val="21"/>
              </w:rPr>
              <w:t>Ｂ</w:t>
            </w:r>
            <w:r w:rsidRPr="00C6587A">
              <w:rPr>
                <w:rFonts w:ascii="Yu Gothic" w:eastAsia="Yu Gothic" w:hAnsi="Yu Gothic" w:hint="eastAsia"/>
                <w:b/>
                <w:bCs/>
                <w:color w:val="000000" w:themeColor="text1"/>
                <w:szCs w:val="21"/>
              </w:rPr>
              <w:t>・</w:t>
            </w:r>
            <w:r w:rsidR="000D2C15">
              <w:rPr>
                <w:rFonts w:ascii="Yu Gothic" w:eastAsia="Yu Gothic" w:hAnsi="Yu Gothic" w:hint="eastAsia"/>
                <w:b/>
                <w:bCs/>
                <w:color w:val="000000" w:themeColor="text1"/>
                <w:szCs w:val="21"/>
              </w:rPr>
              <w:t>Ｃ</w:t>
            </w:r>
            <w:r w:rsidRPr="00C6587A">
              <w:rPr>
                <w:rFonts w:ascii="Yu Gothic" w:eastAsia="Yu Gothic" w:hAnsi="Yu Gothic" w:hint="eastAsia"/>
                <w:b/>
                <w:bCs/>
                <w:color w:val="000000" w:themeColor="text1"/>
                <w:szCs w:val="21"/>
              </w:rPr>
              <w:t>・</w:t>
            </w:r>
            <w:r w:rsidR="000D2C15">
              <w:rPr>
                <w:rFonts w:ascii="Yu Gothic" w:eastAsia="Yu Gothic" w:hAnsi="Yu Gothic" w:hint="eastAsia"/>
                <w:b/>
                <w:bCs/>
                <w:color w:val="000000" w:themeColor="text1"/>
                <w:szCs w:val="21"/>
              </w:rPr>
              <w:t>Ｄ</w:t>
            </w:r>
            <w:r w:rsidRPr="00C6587A">
              <w:rPr>
                <w:rFonts w:ascii="Yu Gothic" w:eastAsia="Yu Gothic" w:hAnsi="Yu Gothic" w:hint="eastAsia"/>
                <w:b/>
                <w:bCs/>
                <w:color w:val="000000" w:themeColor="text1"/>
                <w:szCs w:val="21"/>
              </w:rPr>
              <w:t>・</w:t>
            </w:r>
            <w:r w:rsidR="000D2C15">
              <w:rPr>
                <w:rFonts w:ascii="Yu Gothic" w:eastAsia="Yu Gothic" w:hAnsi="Yu Gothic" w:hint="eastAsia"/>
                <w:b/>
                <w:bCs/>
                <w:color w:val="000000" w:themeColor="text1"/>
                <w:szCs w:val="21"/>
              </w:rPr>
              <w:t>Ｅ</w:t>
            </w:r>
            <w:r w:rsidRPr="00C6587A">
              <w:rPr>
                <w:rFonts w:ascii="Yu Gothic" w:eastAsia="Yu Gothic" w:hAnsi="Yu Gothic" w:hint="eastAsia"/>
                <w:b/>
                <w:bCs/>
                <w:color w:val="000000" w:themeColor="text1"/>
                <w:szCs w:val="21"/>
              </w:rPr>
              <w:t>）</w:t>
            </w:r>
            <w:r w:rsidR="000213F9" w:rsidRPr="00C6587A">
              <w:rPr>
                <w:rFonts w:ascii="Yu Gothic" w:eastAsia="Yu Gothic" w:hAnsi="Yu Gothic"/>
                <w:b/>
                <w:bCs/>
                <w:color w:val="000000" w:themeColor="text1"/>
                <w:szCs w:val="21"/>
              </w:rPr>
              <w:t>である。</w:t>
            </w:r>
            <w:r w:rsidRPr="00C6587A">
              <w:rPr>
                <w:rFonts w:ascii="Yu Gothic" w:eastAsia="Yu Gothic" w:hAnsi="Yu Gothic" w:hint="eastAsia"/>
                <w:b/>
                <w:bCs/>
                <w:color w:val="000000" w:themeColor="text1"/>
                <w:szCs w:val="21"/>
              </w:rPr>
              <w:t>理由は、</w:t>
            </w:r>
          </w:p>
        </w:tc>
      </w:tr>
    </w:tbl>
    <w:p w14:paraId="7CB68584" w14:textId="2145F91E" w:rsidR="000213F9" w:rsidRDefault="000213F9" w:rsidP="0023097F">
      <w:pPr>
        <w:widowControl/>
        <w:jc w:val="left"/>
        <w:rPr>
          <w:rFonts w:ascii="Yu Gothic" w:eastAsia="Yu Gothic" w:hAnsi="Yu Gothic"/>
          <w:b/>
          <w:bCs/>
          <w:szCs w:val="21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F75CE7" w:rsidRPr="00C6587A" w14:paraId="75149B0A" w14:textId="77777777" w:rsidTr="00B23968">
        <w:trPr>
          <w:trHeight w:val="1361"/>
        </w:trPr>
        <w:tc>
          <w:tcPr>
            <w:tcW w:w="10194" w:type="dxa"/>
          </w:tcPr>
          <w:p w14:paraId="5A6F2613" w14:textId="602F9FE0" w:rsidR="00F75CE7" w:rsidRPr="00C6587A" w:rsidRDefault="00F75CE7" w:rsidP="0023097F">
            <w:pPr>
              <w:rPr>
                <w:rFonts w:ascii="Yu Gothic" w:eastAsia="Yu Gothic" w:hAnsi="Yu Gothic"/>
                <w:b/>
                <w:bCs/>
                <w:szCs w:val="21"/>
              </w:rPr>
            </w:pPr>
            <w:r w:rsidRPr="00C6587A">
              <w:rPr>
                <w:rFonts w:ascii="Yu Gothic" w:eastAsia="Yu Gothic" w:hAnsi="Yu Gothic"/>
                <w:b/>
                <w:bCs/>
                <w:szCs w:val="21"/>
                <w:u w:val="single"/>
              </w:rPr>
              <w:t xml:space="preserve">　　　　　　　　　</w:t>
            </w:r>
            <w:proofErr w:type="gramStart"/>
            <w:r w:rsidRPr="00C6587A">
              <w:rPr>
                <w:rFonts w:ascii="Yu Gothic" w:eastAsia="Yu Gothic" w:hAnsi="Yu Gothic"/>
                <w:b/>
                <w:bCs/>
                <w:szCs w:val="21"/>
                <w:u w:val="single"/>
              </w:rPr>
              <w:t>さ</w:t>
            </w:r>
            <w:r w:rsidRPr="00C6587A">
              <w:rPr>
                <w:rFonts w:ascii="Yu Gothic" w:eastAsia="Yu Gothic" w:hAnsi="Yu Gothic" w:hint="eastAsia"/>
                <w:b/>
                <w:bCs/>
                <w:szCs w:val="21"/>
                <w:u w:val="single"/>
              </w:rPr>
              <w:t>ん</w:t>
            </w:r>
            <w:r>
              <w:rPr>
                <w:rFonts w:ascii="Yu Gothic" w:eastAsia="Yu Gothic" w:hAnsi="Yu Gothic" w:hint="eastAsia"/>
                <w:b/>
                <w:bCs/>
                <w:szCs w:val="21"/>
              </w:rPr>
              <w:t>の</w:t>
            </w:r>
            <w:proofErr w:type="gramEnd"/>
            <w:r w:rsidRPr="00C6587A">
              <w:rPr>
                <w:rFonts w:ascii="Yu Gothic" w:eastAsia="Yu Gothic" w:hAnsi="Yu Gothic" w:hint="eastAsia"/>
                <w:b/>
                <w:bCs/>
                <w:szCs w:val="21"/>
              </w:rPr>
              <w:t>考えに最も近いのは、</w:t>
            </w:r>
            <w:r>
              <w:rPr>
                <w:rFonts w:ascii="Yu Gothic" w:eastAsia="Yu Gothic" w:hAnsi="Yu Gothic" w:hint="eastAsia"/>
                <w:b/>
                <w:bCs/>
                <w:szCs w:val="21"/>
              </w:rPr>
              <w:t>（Ａ</w:t>
            </w:r>
            <w:r w:rsidRPr="00C6587A">
              <w:rPr>
                <w:rFonts w:ascii="Yu Gothic" w:eastAsia="Yu Gothic" w:hAnsi="Yu Gothic" w:hint="eastAsia"/>
                <w:b/>
                <w:bCs/>
                <w:szCs w:val="21"/>
              </w:rPr>
              <w:t>・</w:t>
            </w:r>
            <w:r>
              <w:rPr>
                <w:rFonts w:ascii="Yu Gothic" w:eastAsia="Yu Gothic" w:hAnsi="Yu Gothic" w:hint="eastAsia"/>
                <w:b/>
                <w:bCs/>
                <w:szCs w:val="21"/>
              </w:rPr>
              <w:t>Ｂ</w:t>
            </w:r>
            <w:r w:rsidRPr="00C6587A">
              <w:rPr>
                <w:rFonts w:ascii="Yu Gothic" w:eastAsia="Yu Gothic" w:hAnsi="Yu Gothic" w:hint="eastAsia"/>
                <w:b/>
                <w:bCs/>
                <w:szCs w:val="21"/>
              </w:rPr>
              <w:t>・</w:t>
            </w:r>
            <w:r>
              <w:rPr>
                <w:rFonts w:ascii="Yu Gothic" w:eastAsia="Yu Gothic" w:hAnsi="Yu Gothic" w:hint="eastAsia"/>
                <w:b/>
                <w:bCs/>
                <w:szCs w:val="21"/>
              </w:rPr>
              <w:t>Ｃ</w:t>
            </w:r>
            <w:r w:rsidRPr="00C6587A">
              <w:rPr>
                <w:rFonts w:ascii="Yu Gothic" w:eastAsia="Yu Gothic" w:hAnsi="Yu Gothic" w:hint="eastAsia"/>
                <w:b/>
                <w:bCs/>
                <w:szCs w:val="21"/>
              </w:rPr>
              <w:t>・</w:t>
            </w:r>
            <w:r>
              <w:rPr>
                <w:rFonts w:ascii="Yu Gothic" w:eastAsia="Yu Gothic" w:hAnsi="Yu Gothic" w:hint="eastAsia"/>
                <w:b/>
                <w:bCs/>
                <w:szCs w:val="21"/>
              </w:rPr>
              <w:t>Ｄ</w:t>
            </w:r>
            <w:r w:rsidRPr="00C6587A">
              <w:rPr>
                <w:rFonts w:ascii="Yu Gothic" w:eastAsia="Yu Gothic" w:hAnsi="Yu Gothic" w:hint="eastAsia"/>
                <w:b/>
                <w:bCs/>
                <w:szCs w:val="21"/>
              </w:rPr>
              <w:t>・</w:t>
            </w:r>
            <w:r>
              <w:rPr>
                <w:rFonts w:ascii="Yu Gothic" w:eastAsia="Yu Gothic" w:hAnsi="Yu Gothic" w:hint="eastAsia"/>
                <w:b/>
                <w:bCs/>
                <w:szCs w:val="21"/>
              </w:rPr>
              <w:t>Ｅ）である。</w:t>
            </w:r>
            <w:r w:rsidRPr="00C6587A">
              <w:rPr>
                <w:rFonts w:ascii="Yu Gothic" w:eastAsia="Yu Gothic" w:hAnsi="Yu Gothic" w:hint="eastAsia"/>
                <w:b/>
                <w:bCs/>
                <w:color w:val="000000" w:themeColor="text1"/>
                <w:szCs w:val="21"/>
              </w:rPr>
              <w:t>理由は、</w:t>
            </w:r>
          </w:p>
        </w:tc>
      </w:tr>
      <w:tr w:rsidR="00F75CE7" w:rsidRPr="00C6587A" w14:paraId="5C4717C0" w14:textId="77777777" w:rsidTr="00B23968">
        <w:trPr>
          <w:trHeight w:val="1361"/>
        </w:trPr>
        <w:tc>
          <w:tcPr>
            <w:tcW w:w="10194" w:type="dxa"/>
          </w:tcPr>
          <w:p w14:paraId="328CBD4E" w14:textId="21D119A8" w:rsidR="00F75CE7" w:rsidRPr="00C6587A" w:rsidRDefault="00F75CE7" w:rsidP="0023097F">
            <w:pPr>
              <w:rPr>
                <w:rFonts w:ascii="Yu Gothic" w:eastAsia="Yu Gothic" w:hAnsi="Yu Gothic"/>
                <w:b/>
                <w:bCs/>
                <w:szCs w:val="21"/>
              </w:rPr>
            </w:pPr>
            <w:r w:rsidRPr="00C6587A">
              <w:rPr>
                <w:rFonts w:ascii="Yu Gothic" w:eastAsia="Yu Gothic" w:hAnsi="Yu Gothic"/>
                <w:b/>
                <w:bCs/>
                <w:szCs w:val="21"/>
                <w:u w:val="single"/>
              </w:rPr>
              <w:t xml:space="preserve">　　　　　　　　　</w:t>
            </w:r>
            <w:proofErr w:type="gramStart"/>
            <w:r w:rsidRPr="00C6587A">
              <w:rPr>
                <w:rFonts w:ascii="Yu Gothic" w:eastAsia="Yu Gothic" w:hAnsi="Yu Gothic"/>
                <w:b/>
                <w:bCs/>
                <w:szCs w:val="21"/>
                <w:u w:val="single"/>
              </w:rPr>
              <w:t>さ</w:t>
            </w:r>
            <w:r w:rsidRPr="00C6587A">
              <w:rPr>
                <w:rFonts w:ascii="Yu Gothic" w:eastAsia="Yu Gothic" w:hAnsi="Yu Gothic" w:hint="eastAsia"/>
                <w:b/>
                <w:bCs/>
                <w:szCs w:val="21"/>
                <w:u w:val="single"/>
              </w:rPr>
              <w:t>ん</w:t>
            </w:r>
            <w:r w:rsidR="009825F5">
              <w:rPr>
                <w:rFonts w:ascii="Yu Gothic" w:eastAsia="Yu Gothic" w:hAnsi="Yu Gothic" w:hint="eastAsia"/>
                <w:b/>
                <w:bCs/>
                <w:szCs w:val="21"/>
              </w:rPr>
              <w:t>の</w:t>
            </w:r>
            <w:proofErr w:type="gramEnd"/>
            <w:r w:rsidR="009825F5" w:rsidRPr="00C6587A">
              <w:rPr>
                <w:rFonts w:ascii="Yu Gothic" w:eastAsia="Yu Gothic" w:hAnsi="Yu Gothic" w:hint="eastAsia"/>
                <w:b/>
                <w:bCs/>
                <w:szCs w:val="21"/>
              </w:rPr>
              <w:t>考えに最も近いのは、</w:t>
            </w:r>
            <w:r w:rsidR="009825F5">
              <w:rPr>
                <w:rFonts w:ascii="Yu Gothic" w:eastAsia="Yu Gothic" w:hAnsi="Yu Gothic" w:hint="eastAsia"/>
                <w:b/>
                <w:bCs/>
                <w:szCs w:val="21"/>
              </w:rPr>
              <w:t>（Ａ</w:t>
            </w:r>
            <w:r w:rsidR="009825F5" w:rsidRPr="00C6587A">
              <w:rPr>
                <w:rFonts w:ascii="Yu Gothic" w:eastAsia="Yu Gothic" w:hAnsi="Yu Gothic" w:hint="eastAsia"/>
                <w:b/>
                <w:bCs/>
                <w:szCs w:val="21"/>
              </w:rPr>
              <w:t>・</w:t>
            </w:r>
            <w:r w:rsidR="009825F5">
              <w:rPr>
                <w:rFonts w:ascii="Yu Gothic" w:eastAsia="Yu Gothic" w:hAnsi="Yu Gothic" w:hint="eastAsia"/>
                <w:b/>
                <w:bCs/>
                <w:szCs w:val="21"/>
              </w:rPr>
              <w:t>Ｂ</w:t>
            </w:r>
            <w:r w:rsidR="009825F5" w:rsidRPr="00C6587A">
              <w:rPr>
                <w:rFonts w:ascii="Yu Gothic" w:eastAsia="Yu Gothic" w:hAnsi="Yu Gothic" w:hint="eastAsia"/>
                <w:b/>
                <w:bCs/>
                <w:szCs w:val="21"/>
              </w:rPr>
              <w:t>・</w:t>
            </w:r>
            <w:r w:rsidR="009825F5">
              <w:rPr>
                <w:rFonts w:ascii="Yu Gothic" w:eastAsia="Yu Gothic" w:hAnsi="Yu Gothic" w:hint="eastAsia"/>
                <w:b/>
                <w:bCs/>
                <w:szCs w:val="21"/>
              </w:rPr>
              <w:t>Ｃ</w:t>
            </w:r>
            <w:r w:rsidR="009825F5" w:rsidRPr="00C6587A">
              <w:rPr>
                <w:rFonts w:ascii="Yu Gothic" w:eastAsia="Yu Gothic" w:hAnsi="Yu Gothic" w:hint="eastAsia"/>
                <w:b/>
                <w:bCs/>
                <w:szCs w:val="21"/>
              </w:rPr>
              <w:t>・</w:t>
            </w:r>
            <w:r w:rsidR="009825F5">
              <w:rPr>
                <w:rFonts w:ascii="Yu Gothic" w:eastAsia="Yu Gothic" w:hAnsi="Yu Gothic" w:hint="eastAsia"/>
                <w:b/>
                <w:bCs/>
                <w:szCs w:val="21"/>
              </w:rPr>
              <w:t>Ｄ</w:t>
            </w:r>
            <w:r w:rsidR="009825F5" w:rsidRPr="00C6587A">
              <w:rPr>
                <w:rFonts w:ascii="Yu Gothic" w:eastAsia="Yu Gothic" w:hAnsi="Yu Gothic" w:hint="eastAsia"/>
                <w:b/>
                <w:bCs/>
                <w:szCs w:val="21"/>
              </w:rPr>
              <w:t>・</w:t>
            </w:r>
            <w:r w:rsidR="009825F5">
              <w:rPr>
                <w:rFonts w:ascii="Yu Gothic" w:eastAsia="Yu Gothic" w:hAnsi="Yu Gothic" w:hint="eastAsia"/>
                <w:b/>
                <w:bCs/>
                <w:szCs w:val="21"/>
              </w:rPr>
              <w:t>Ｅ）である。</w:t>
            </w:r>
            <w:r w:rsidR="009825F5" w:rsidRPr="00C6587A">
              <w:rPr>
                <w:rFonts w:ascii="Yu Gothic" w:eastAsia="Yu Gothic" w:hAnsi="Yu Gothic" w:hint="eastAsia"/>
                <w:b/>
                <w:bCs/>
                <w:color w:val="000000" w:themeColor="text1"/>
                <w:szCs w:val="21"/>
              </w:rPr>
              <w:t>理由は</w:t>
            </w:r>
            <w:r>
              <w:rPr>
                <w:rFonts w:ascii="Yu Gothic" w:eastAsia="Yu Gothic" w:hAnsi="Yu Gothic" w:hint="eastAsia"/>
                <w:b/>
                <w:bCs/>
                <w:color w:val="000000" w:themeColor="text1"/>
                <w:szCs w:val="21"/>
              </w:rPr>
              <w:t>、</w:t>
            </w:r>
          </w:p>
        </w:tc>
      </w:tr>
    </w:tbl>
    <w:p w14:paraId="5C369FFF" w14:textId="634E8A1F" w:rsidR="001A6668" w:rsidRPr="00C6587A" w:rsidRDefault="001A6668" w:rsidP="0023097F">
      <w:pPr>
        <w:rPr>
          <w:rFonts w:ascii="Yu Gothic" w:eastAsia="Yu Gothic" w:hAnsi="Yu Gothic"/>
          <w:b/>
          <w:bCs/>
          <w:szCs w:val="21"/>
        </w:rPr>
      </w:pPr>
    </w:p>
    <w:p w14:paraId="182553A0" w14:textId="2BECC4BB" w:rsidR="00443BEA" w:rsidRPr="00C6587A" w:rsidRDefault="00443BEA" w:rsidP="0023097F">
      <w:pPr>
        <w:rPr>
          <w:rFonts w:ascii="Yu Gothic" w:eastAsia="Yu Gothic" w:hAnsi="Yu Gothic"/>
          <w:b/>
          <w:bCs/>
          <w:szCs w:val="21"/>
        </w:rPr>
      </w:pPr>
      <w:r w:rsidRPr="00C6587A">
        <w:rPr>
          <w:rFonts w:ascii="Yu Gothic" w:eastAsia="Yu Gothic" w:hAnsi="Yu Gothic" w:hint="eastAsia"/>
          <w:b/>
          <w:bCs/>
          <w:szCs w:val="21"/>
        </w:rPr>
        <w:t>□ワーク</w:t>
      </w:r>
      <w:r w:rsidR="000213F9" w:rsidRPr="00C6587A">
        <w:rPr>
          <w:rFonts w:ascii="Yu Gothic" w:eastAsia="Yu Gothic" w:hAnsi="Yu Gothic" w:hint="eastAsia"/>
          <w:b/>
          <w:bCs/>
          <w:szCs w:val="21"/>
        </w:rPr>
        <w:t>７</w:t>
      </w:r>
      <w:r w:rsidR="00F81B2D" w:rsidRPr="00C6587A">
        <w:rPr>
          <w:rStyle w:val="a9"/>
          <w:rFonts w:ascii="Yu Gothic" w:eastAsia="Yu Gothic" w:hAnsi="Yu Gothic" w:hint="eastAsia"/>
          <w:b/>
          <w:bCs/>
          <w:szCs w:val="21"/>
        </w:rPr>
        <w:t>＜個人＞</w:t>
      </w:r>
      <w:r w:rsidR="00F81B2D" w:rsidRPr="00C6587A">
        <w:rPr>
          <w:rFonts w:ascii="Yu Gothic" w:eastAsia="Yu Gothic" w:hAnsi="Yu Gothic"/>
          <w:b/>
          <w:bCs/>
          <w:noProof/>
          <w:position w:val="-4"/>
          <w:szCs w:val="21"/>
        </w:rPr>
        <w:drawing>
          <wp:inline distT="0" distB="0" distL="0" distR="0" wp14:anchorId="35440E9B" wp14:editId="0EF10D87">
            <wp:extent cx="156029" cy="156029"/>
            <wp:effectExtent l="0" t="0" r="0" b="0"/>
            <wp:docPr id="813273181" name="グラフィックス 813273181" descr="男性 単色塗りつぶ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グラフィックス 9" descr="男性 単色塗りつぶし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029" cy="1560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2D054E" w14:textId="3A068550" w:rsidR="000213F9" w:rsidRPr="00C6587A" w:rsidRDefault="004D69A4" w:rsidP="0023097F">
      <w:pPr>
        <w:rPr>
          <w:rFonts w:ascii="Yu Gothic" w:eastAsia="Yu Gothic" w:hAnsi="Yu Gothic"/>
          <w:b/>
          <w:bCs/>
          <w:szCs w:val="21"/>
        </w:rPr>
      </w:pPr>
      <w:r>
        <w:rPr>
          <w:rFonts w:ascii="Yu Gothic" w:eastAsia="Yu Gothic" w:hAnsi="Yu Gothic" w:hint="eastAsia"/>
          <w:b/>
          <w:bCs/>
          <w:szCs w:val="21"/>
        </w:rPr>
        <w:t>ワーク１～６を踏まえて、</w:t>
      </w:r>
      <w:r w:rsidR="00B77C83">
        <w:rPr>
          <w:rFonts w:ascii="Yu Gothic" w:eastAsia="Yu Gothic" w:hAnsi="Yu Gothic" w:hint="eastAsia"/>
          <w:b/>
          <w:bCs/>
          <w:szCs w:val="21"/>
        </w:rPr>
        <w:t>｢</w:t>
      </w:r>
      <w:r w:rsidR="000213F9" w:rsidRPr="00C6587A">
        <w:rPr>
          <w:rFonts w:ascii="Yu Gothic" w:eastAsia="Yu Gothic" w:hAnsi="Yu Gothic" w:hint="eastAsia"/>
          <w:b/>
          <w:bCs/>
          <w:szCs w:val="21"/>
        </w:rPr>
        <w:t>生命に優先順位をつけることは許されるか？</w:t>
      </w:r>
      <w:r w:rsidR="00A14123">
        <w:rPr>
          <w:rFonts w:ascii="Yu Gothic" w:eastAsia="Yu Gothic" w:hAnsi="Yu Gothic" w:hint="eastAsia"/>
          <w:b/>
          <w:bCs/>
          <w:szCs w:val="21"/>
        </w:rPr>
        <w:t>｣</w:t>
      </w:r>
      <w:r w:rsidR="000213F9" w:rsidRPr="00C6587A">
        <w:rPr>
          <w:rFonts w:ascii="Yu Gothic" w:eastAsia="Yu Gothic" w:hAnsi="Yu Gothic" w:hint="eastAsia"/>
          <w:b/>
          <w:bCs/>
          <w:szCs w:val="21"/>
        </w:rPr>
        <w:t>について、あなたの考えをまとめてみよう。</w:t>
      </w:r>
    </w:p>
    <w:tbl>
      <w:tblPr>
        <w:tblStyle w:val="a4"/>
        <w:tblpPr w:leftFromText="142" w:rightFromText="142" w:vertAnchor="text" w:horzAnchor="margin" w:tblpY="105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6E7870" w:rsidRPr="006E7870" w14:paraId="73C9F7FE" w14:textId="77777777" w:rsidTr="00B23968">
        <w:trPr>
          <w:trHeight w:val="1814"/>
        </w:trPr>
        <w:tc>
          <w:tcPr>
            <w:tcW w:w="10060" w:type="dxa"/>
          </w:tcPr>
          <w:p w14:paraId="373127A0" w14:textId="468F9ACD" w:rsidR="000213F9" w:rsidRPr="006E7870" w:rsidRDefault="000213F9" w:rsidP="0023097F">
            <w:pPr>
              <w:rPr>
                <w:rFonts w:ascii="Yu Gothic" w:eastAsia="Yu Gothic" w:hAnsi="Yu Gothic"/>
                <w:b/>
                <w:bCs/>
                <w:color w:val="EE0000"/>
                <w:szCs w:val="21"/>
              </w:rPr>
            </w:pPr>
          </w:p>
        </w:tc>
      </w:tr>
    </w:tbl>
    <w:p w14:paraId="1CACF6F8" w14:textId="0B5380B7" w:rsidR="00230E16" w:rsidRPr="00C6587A" w:rsidRDefault="00230E16" w:rsidP="0023097F">
      <w:pPr>
        <w:widowControl/>
        <w:jc w:val="left"/>
        <w:rPr>
          <w:rFonts w:ascii="Yu Gothic" w:eastAsia="Yu Gothic" w:hAnsi="Yu Gothic"/>
          <w:b/>
          <w:bCs/>
          <w:sz w:val="24"/>
          <w:szCs w:val="24"/>
        </w:rPr>
      </w:pPr>
    </w:p>
    <w:sectPr w:rsidR="00230E16" w:rsidRPr="00C6587A" w:rsidSect="00461D0C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6B0B9" w14:textId="77777777" w:rsidR="007D0179" w:rsidRDefault="007D0179" w:rsidP="002500DB">
      <w:r>
        <w:separator/>
      </w:r>
    </w:p>
  </w:endnote>
  <w:endnote w:type="continuationSeparator" w:id="0">
    <w:p w14:paraId="767181AD" w14:textId="77777777" w:rsidR="007D0179" w:rsidRDefault="007D0179" w:rsidP="00250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ple Color Emoji">
    <w:altName w:val="Calibri"/>
    <w:charset w:val="00"/>
    <w:family w:val="auto"/>
    <w:pitch w:val="variable"/>
    <w:sig w:usb0="00000003" w:usb1="18000000" w:usb2="14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23551" w14:textId="77777777" w:rsidR="007D0179" w:rsidRDefault="007D0179" w:rsidP="002500DB">
      <w:r>
        <w:separator/>
      </w:r>
    </w:p>
  </w:footnote>
  <w:footnote w:type="continuationSeparator" w:id="0">
    <w:p w14:paraId="330CBE5A" w14:textId="77777777" w:rsidR="007D0179" w:rsidRDefault="007D0179" w:rsidP="002500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F764C"/>
    <w:multiLevelType w:val="hybridMultilevel"/>
    <w:tmpl w:val="E1122AD6"/>
    <w:lvl w:ilvl="0" w:tplc="6876DE10">
      <w:start w:val="1"/>
      <w:numFmt w:val="decimalFullWidth"/>
      <w:lvlText w:val="(%1)"/>
      <w:lvlJc w:val="left"/>
      <w:pPr>
        <w:ind w:left="440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0B3942CE"/>
    <w:multiLevelType w:val="hybridMultilevel"/>
    <w:tmpl w:val="E2FC6DD4"/>
    <w:lvl w:ilvl="0" w:tplc="B9AA628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0C7E6A65"/>
    <w:multiLevelType w:val="hybridMultilevel"/>
    <w:tmpl w:val="91142E04"/>
    <w:lvl w:ilvl="0" w:tplc="B9AA628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E613EF4"/>
    <w:multiLevelType w:val="hybridMultilevel"/>
    <w:tmpl w:val="8F1EF7D2"/>
    <w:lvl w:ilvl="0" w:tplc="B9AA628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10362CAB"/>
    <w:multiLevelType w:val="hybridMultilevel"/>
    <w:tmpl w:val="BB261A3C"/>
    <w:lvl w:ilvl="0" w:tplc="6876DE10">
      <w:start w:val="1"/>
      <w:numFmt w:val="decimalFullWidth"/>
      <w:lvlText w:val="(%1)"/>
      <w:lvlJc w:val="left"/>
      <w:pPr>
        <w:ind w:left="440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11B924AA"/>
    <w:multiLevelType w:val="hybridMultilevel"/>
    <w:tmpl w:val="793C916C"/>
    <w:lvl w:ilvl="0" w:tplc="EE1674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1C7B60B0"/>
    <w:multiLevelType w:val="hybridMultilevel"/>
    <w:tmpl w:val="6292DFB6"/>
    <w:lvl w:ilvl="0" w:tplc="B9AA628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207449AD"/>
    <w:multiLevelType w:val="hybridMultilevel"/>
    <w:tmpl w:val="17E8990C"/>
    <w:lvl w:ilvl="0" w:tplc="B9AA628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20D532C0"/>
    <w:multiLevelType w:val="hybridMultilevel"/>
    <w:tmpl w:val="3A589922"/>
    <w:lvl w:ilvl="0" w:tplc="459CC3F8">
      <w:start w:val="1"/>
      <w:numFmt w:val="decimalEnclosedCircle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40BCF072">
      <w:start w:val="2"/>
      <w:numFmt w:val="bullet"/>
      <w:lvlText w:val="・"/>
      <w:lvlJc w:val="left"/>
      <w:pPr>
        <w:ind w:left="800" w:hanging="360"/>
      </w:pPr>
      <w:rPr>
        <w:rFonts w:ascii="Yu Gothic" w:eastAsia="Yu Gothic" w:hAnsi="Yu Gothic" w:cstheme="minorBidi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2E8146D6"/>
    <w:multiLevelType w:val="hybridMultilevel"/>
    <w:tmpl w:val="37CC1CDC"/>
    <w:lvl w:ilvl="0" w:tplc="D1C2A1D0">
      <w:start w:val="1"/>
      <w:numFmt w:val="decimalFullWidth"/>
      <w:lvlText w:val="(%1)"/>
      <w:lvlJc w:val="left"/>
      <w:pPr>
        <w:ind w:left="408" w:hanging="408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34514C52"/>
    <w:multiLevelType w:val="hybridMultilevel"/>
    <w:tmpl w:val="52143232"/>
    <w:lvl w:ilvl="0" w:tplc="E64EFED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39646D4E"/>
    <w:multiLevelType w:val="hybridMultilevel"/>
    <w:tmpl w:val="4930044A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" w15:restartNumberingAfterBreak="0">
    <w:nsid w:val="3D0E08ED"/>
    <w:multiLevelType w:val="hybridMultilevel"/>
    <w:tmpl w:val="BC50B878"/>
    <w:lvl w:ilvl="0" w:tplc="27068236">
      <w:start w:val="1"/>
      <w:numFmt w:val="decimalFullWidth"/>
      <w:lvlText w:val="%1．"/>
      <w:lvlJc w:val="left"/>
      <w:pPr>
        <w:ind w:left="396" w:hanging="396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411344F9"/>
    <w:multiLevelType w:val="hybridMultilevel"/>
    <w:tmpl w:val="8E7CB6B0"/>
    <w:lvl w:ilvl="0" w:tplc="EAD69CE0">
      <w:start w:val="1"/>
      <w:numFmt w:val="decimalEnclosedCircle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4" w15:restartNumberingAfterBreak="0">
    <w:nsid w:val="42A27E4A"/>
    <w:multiLevelType w:val="hybridMultilevel"/>
    <w:tmpl w:val="427AAD90"/>
    <w:lvl w:ilvl="0" w:tplc="73BED4D0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4667215C"/>
    <w:multiLevelType w:val="hybridMultilevel"/>
    <w:tmpl w:val="A29260F0"/>
    <w:lvl w:ilvl="0" w:tplc="6D5C030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4D241B9A"/>
    <w:multiLevelType w:val="hybridMultilevel"/>
    <w:tmpl w:val="D4D44F94"/>
    <w:lvl w:ilvl="0" w:tplc="73BED4D0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7" w15:restartNumberingAfterBreak="0">
    <w:nsid w:val="52683315"/>
    <w:multiLevelType w:val="hybridMultilevel"/>
    <w:tmpl w:val="990C0466"/>
    <w:lvl w:ilvl="0" w:tplc="B5A0491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8" w15:restartNumberingAfterBreak="0">
    <w:nsid w:val="554A514E"/>
    <w:multiLevelType w:val="hybridMultilevel"/>
    <w:tmpl w:val="894CBABA"/>
    <w:lvl w:ilvl="0" w:tplc="E64EFED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56E72CB6"/>
    <w:multiLevelType w:val="hybridMultilevel"/>
    <w:tmpl w:val="AE8CAB16"/>
    <w:lvl w:ilvl="0" w:tplc="C4325F1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74120DE"/>
    <w:multiLevelType w:val="hybridMultilevel"/>
    <w:tmpl w:val="25DE06BC"/>
    <w:lvl w:ilvl="0" w:tplc="E64EFEDA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1" w15:restartNumberingAfterBreak="0">
    <w:nsid w:val="5D7C269E"/>
    <w:multiLevelType w:val="hybridMultilevel"/>
    <w:tmpl w:val="E90AD952"/>
    <w:lvl w:ilvl="0" w:tplc="EE1674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2" w15:restartNumberingAfterBreak="0">
    <w:nsid w:val="5D8A38CA"/>
    <w:multiLevelType w:val="hybridMultilevel"/>
    <w:tmpl w:val="D5C0D044"/>
    <w:lvl w:ilvl="0" w:tplc="762AC866">
      <w:start w:val="1"/>
      <w:numFmt w:val="decimalEnclosedCircle"/>
      <w:lvlText w:val="%1"/>
      <w:lvlJc w:val="left"/>
      <w:pPr>
        <w:ind w:left="360" w:hanging="360"/>
      </w:pPr>
      <w:rPr>
        <w:rFonts w:asciiTheme="minorHAnsi" w:hAnsiTheme="minorHAnsi" w:hint="default"/>
        <w:b/>
        <w:bCs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60AF5F08"/>
    <w:multiLevelType w:val="hybridMultilevel"/>
    <w:tmpl w:val="7F3EEDFC"/>
    <w:lvl w:ilvl="0" w:tplc="8410CC5E">
      <w:start w:val="1"/>
      <w:numFmt w:val="decimalEnclosedCircle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4" w15:restartNumberingAfterBreak="0">
    <w:nsid w:val="63F61284"/>
    <w:multiLevelType w:val="hybridMultilevel"/>
    <w:tmpl w:val="FF061D7A"/>
    <w:lvl w:ilvl="0" w:tplc="91B20632">
      <w:start w:val="1"/>
      <w:numFmt w:val="upperLetter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5" w15:restartNumberingAfterBreak="0">
    <w:nsid w:val="65F81DBD"/>
    <w:multiLevelType w:val="hybridMultilevel"/>
    <w:tmpl w:val="866C7676"/>
    <w:lvl w:ilvl="0" w:tplc="6876DE10">
      <w:start w:val="1"/>
      <w:numFmt w:val="decimalFullWidth"/>
      <w:lvlText w:val="(%1)"/>
      <w:lvlJc w:val="left"/>
      <w:pPr>
        <w:ind w:left="408" w:hanging="408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6" w15:restartNumberingAfterBreak="0">
    <w:nsid w:val="6BD9362D"/>
    <w:multiLevelType w:val="hybridMultilevel"/>
    <w:tmpl w:val="57502B84"/>
    <w:lvl w:ilvl="0" w:tplc="73BED4D0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7" w15:restartNumberingAfterBreak="0">
    <w:nsid w:val="6E3C38B4"/>
    <w:multiLevelType w:val="hybridMultilevel"/>
    <w:tmpl w:val="FD8A1A98"/>
    <w:lvl w:ilvl="0" w:tplc="B6E8610A">
      <w:start w:val="1"/>
      <w:numFmt w:val="decimalEnclosedCircle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8" w15:restartNumberingAfterBreak="0">
    <w:nsid w:val="75B318D4"/>
    <w:multiLevelType w:val="hybridMultilevel"/>
    <w:tmpl w:val="944237EE"/>
    <w:lvl w:ilvl="0" w:tplc="EE1674A2">
      <w:start w:val="1"/>
      <w:numFmt w:val="decimalEnclosedCircle"/>
      <w:lvlText w:val="%1"/>
      <w:lvlJc w:val="left"/>
      <w:pPr>
        <w:ind w:left="440" w:hanging="44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9" w15:restartNumberingAfterBreak="0">
    <w:nsid w:val="7B44329E"/>
    <w:multiLevelType w:val="hybridMultilevel"/>
    <w:tmpl w:val="C2F4BAD4"/>
    <w:lvl w:ilvl="0" w:tplc="D9A40920">
      <w:start w:val="1"/>
      <w:numFmt w:val="decimalEnclosedCircle"/>
      <w:lvlText w:val="%1"/>
      <w:lvlJc w:val="left"/>
      <w:pPr>
        <w:ind w:left="360" w:hanging="360"/>
      </w:pPr>
      <w:rPr>
        <w:rFonts w:asciiTheme="minorHAnsi" w:hAnsiTheme="minorHAnsi" w:hint="default"/>
        <w:b w:val="0"/>
        <w:bCs w:val="0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7EDC1C07"/>
    <w:multiLevelType w:val="hybridMultilevel"/>
    <w:tmpl w:val="840C23B6"/>
    <w:lvl w:ilvl="0" w:tplc="8376BCA0">
      <w:start w:val="1"/>
      <w:numFmt w:val="decimalEnclosedCircle"/>
      <w:lvlText w:val="%1"/>
      <w:lvlJc w:val="left"/>
      <w:pPr>
        <w:ind w:left="360" w:hanging="360"/>
      </w:pPr>
      <w:rPr>
        <w:rFonts w:asciiTheme="minorHAnsi" w:hAnsiTheme="minorHAnsi" w:hint="default"/>
        <w:b/>
        <w:bCs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831263909">
    <w:abstractNumId w:val="25"/>
  </w:num>
  <w:num w:numId="2" w16cid:durableId="1243639852">
    <w:abstractNumId w:val="12"/>
  </w:num>
  <w:num w:numId="3" w16cid:durableId="1759400060">
    <w:abstractNumId w:val="9"/>
  </w:num>
  <w:num w:numId="4" w16cid:durableId="1009408459">
    <w:abstractNumId w:val="0"/>
  </w:num>
  <w:num w:numId="5" w16cid:durableId="2082747869">
    <w:abstractNumId w:val="4"/>
  </w:num>
  <w:num w:numId="6" w16cid:durableId="97454678">
    <w:abstractNumId w:val="15"/>
  </w:num>
  <w:num w:numId="7" w16cid:durableId="1754089424">
    <w:abstractNumId w:val="24"/>
  </w:num>
  <w:num w:numId="8" w16cid:durableId="1428578752">
    <w:abstractNumId w:val="17"/>
  </w:num>
  <w:num w:numId="9" w16cid:durableId="1603368428">
    <w:abstractNumId w:val="19"/>
  </w:num>
  <w:num w:numId="10" w16cid:durableId="719674349">
    <w:abstractNumId w:val="2"/>
  </w:num>
  <w:num w:numId="11" w16cid:durableId="1850942997">
    <w:abstractNumId w:val="30"/>
  </w:num>
  <w:num w:numId="12" w16cid:durableId="2104299021">
    <w:abstractNumId w:val="29"/>
  </w:num>
  <w:num w:numId="13" w16cid:durableId="147595315">
    <w:abstractNumId w:val="22"/>
  </w:num>
  <w:num w:numId="14" w16cid:durableId="1068117427">
    <w:abstractNumId w:val="21"/>
  </w:num>
  <w:num w:numId="15" w16cid:durableId="8921547">
    <w:abstractNumId w:val="5"/>
  </w:num>
  <w:num w:numId="16" w16cid:durableId="1626765504">
    <w:abstractNumId w:val="11"/>
  </w:num>
  <w:num w:numId="17" w16cid:durableId="801968383">
    <w:abstractNumId w:val="28"/>
  </w:num>
  <w:num w:numId="18" w16cid:durableId="1697777668">
    <w:abstractNumId w:val="8"/>
  </w:num>
  <w:num w:numId="19" w16cid:durableId="1946839393">
    <w:abstractNumId w:val="1"/>
  </w:num>
  <w:num w:numId="20" w16cid:durableId="1770009090">
    <w:abstractNumId w:val="6"/>
  </w:num>
  <w:num w:numId="21" w16cid:durableId="244844637">
    <w:abstractNumId w:val="7"/>
  </w:num>
  <w:num w:numId="22" w16cid:durableId="799956241">
    <w:abstractNumId w:val="3"/>
  </w:num>
  <w:num w:numId="23" w16cid:durableId="1134978783">
    <w:abstractNumId w:val="16"/>
  </w:num>
  <w:num w:numId="24" w16cid:durableId="1613125285">
    <w:abstractNumId w:val="14"/>
  </w:num>
  <w:num w:numId="25" w16cid:durableId="1186871527">
    <w:abstractNumId w:val="26"/>
  </w:num>
  <w:num w:numId="26" w16cid:durableId="155927004">
    <w:abstractNumId w:val="27"/>
  </w:num>
  <w:num w:numId="27" w16cid:durableId="120006264">
    <w:abstractNumId w:val="18"/>
  </w:num>
  <w:num w:numId="28" w16cid:durableId="873545310">
    <w:abstractNumId w:val="23"/>
  </w:num>
  <w:num w:numId="29" w16cid:durableId="53741772">
    <w:abstractNumId w:val="10"/>
  </w:num>
  <w:num w:numId="30" w16cid:durableId="1682077991">
    <w:abstractNumId w:val="20"/>
  </w:num>
  <w:num w:numId="31" w16cid:durableId="89419805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A14"/>
    <w:rsid w:val="00001AE6"/>
    <w:rsid w:val="000061FD"/>
    <w:rsid w:val="000135F8"/>
    <w:rsid w:val="00013C9F"/>
    <w:rsid w:val="00013DF5"/>
    <w:rsid w:val="00014485"/>
    <w:rsid w:val="000213F9"/>
    <w:rsid w:val="000215A7"/>
    <w:rsid w:val="00023212"/>
    <w:rsid w:val="0002785E"/>
    <w:rsid w:val="00030E97"/>
    <w:rsid w:val="00032AE1"/>
    <w:rsid w:val="00034AD1"/>
    <w:rsid w:val="000361D4"/>
    <w:rsid w:val="00036620"/>
    <w:rsid w:val="00037927"/>
    <w:rsid w:val="0005164A"/>
    <w:rsid w:val="000529ED"/>
    <w:rsid w:val="00052E69"/>
    <w:rsid w:val="000538EA"/>
    <w:rsid w:val="0005436A"/>
    <w:rsid w:val="0005476A"/>
    <w:rsid w:val="00056D1A"/>
    <w:rsid w:val="00057D26"/>
    <w:rsid w:val="000625CD"/>
    <w:rsid w:val="000632CA"/>
    <w:rsid w:val="000640F8"/>
    <w:rsid w:val="00064DE5"/>
    <w:rsid w:val="000658B0"/>
    <w:rsid w:val="00066AA4"/>
    <w:rsid w:val="000675B2"/>
    <w:rsid w:val="00071EBB"/>
    <w:rsid w:val="000720C5"/>
    <w:rsid w:val="000732DF"/>
    <w:rsid w:val="000739AD"/>
    <w:rsid w:val="0007533E"/>
    <w:rsid w:val="00075894"/>
    <w:rsid w:val="000765EF"/>
    <w:rsid w:val="00076DC5"/>
    <w:rsid w:val="00081B1C"/>
    <w:rsid w:val="000821B9"/>
    <w:rsid w:val="000830F4"/>
    <w:rsid w:val="00083795"/>
    <w:rsid w:val="00084273"/>
    <w:rsid w:val="00085040"/>
    <w:rsid w:val="0008523D"/>
    <w:rsid w:val="00085E43"/>
    <w:rsid w:val="0009202A"/>
    <w:rsid w:val="000A05B0"/>
    <w:rsid w:val="000A123F"/>
    <w:rsid w:val="000A5877"/>
    <w:rsid w:val="000A7602"/>
    <w:rsid w:val="000B323B"/>
    <w:rsid w:val="000B7D54"/>
    <w:rsid w:val="000C291C"/>
    <w:rsid w:val="000D0F9D"/>
    <w:rsid w:val="000D102F"/>
    <w:rsid w:val="000D15EF"/>
    <w:rsid w:val="000D2C15"/>
    <w:rsid w:val="000D4E05"/>
    <w:rsid w:val="000D4F56"/>
    <w:rsid w:val="000D6DA4"/>
    <w:rsid w:val="000D72B1"/>
    <w:rsid w:val="000D76DF"/>
    <w:rsid w:val="000E075A"/>
    <w:rsid w:val="000E22A5"/>
    <w:rsid w:val="000E24B1"/>
    <w:rsid w:val="000E5C6D"/>
    <w:rsid w:val="000E65EB"/>
    <w:rsid w:val="000E7AE6"/>
    <w:rsid w:val="000F0970"/>
    <w:rsid w:val="000F317A"/>
    <w:rsid w:val="000F3776"/>
    <w:rsid w:val="000F3836"/>
    <w:rsid w:val="000F729F"/>
    <w:rsid w:val="00101495"/>
    <w:rsid w:val="00103FC6"/>
    <w:rsid w:val="00105E08"/>
    <w:rsid w:val="001068B6"/>
    <w:rsid w:val="00107FFA"/>
    <w:rsid w:val="001108E7"/>
    <w:rsid w:val="00110D19"/>
    <w:rsid w:val="00111ED4"/>
    <w:rsid w:val="00113343"/>
    <w:rsid w:val="0011688C"/>
    <w:rsid w:val="00116C74"/>
    <w:rsid w:val="00120A9D"/>
    <w:rsid w:val="00121B94"/>
    <w:rsid w:val="00123113"/>
    <w:rsid w:val="001237EA"/>
    <w:rsid w:val="00124FF9"/>
    <w:rsid w:val="00126A8C"/>
    <w:rsid w:val="00126F98"/>
    <w:rsid w:val="00127FDF"/>
    <w:rsid w:val="0013198F"/>
    <w:rsid w:val="001332B6"/>
    <w:rsid w:val="00133FBA"/>
    <w:rsid w:val="001351C8"/>
    <w:rsid w:val="001356A1"/>
    <w:rsid w:val="00140612"/>
    <w:rsid w:val="001412D0"/>
    <w:rsid w:val="00141811"/>
    <w:rsid w:val="00142809"/>
    <w:rsid w:val="0014430A"/>
    <w:rsid w:val="001444A1"/>
    <w:rsid w:val="00144D60"/>
    <w:rsid w:val="00145F46"/>
    <w:rsid w:val="00146699"/>
    <w:rsid w:val="00146C99"/>
    <w:rsid w:val="00151EF4"/>
    <w:rsid w:val="00153137"/>
    <w:rsid w:val="001532E4"/>
    <w:rsid w:val="00155236"/>
    <w:rsid w:val="00155688"/>
    <w:rsid w:val="00155C9B"/>
    <w:rsid w:val="00160033"/>
    <w:rsid w:val="0016067B"/>
    <w:rsid w:val="00162F06"/>
    <w:rsid w:val="001639FF"/>
    <w:rsid w:val="00164BE1"/>
    <w:rsid w:val="00166436"/>
    <w:rsid w:val="00166569"/>
    <w:rsid w:val="00167330"/>
    <w:rsid w:val="00173360"/>
    <w:rsid w:val="001737E3"/>
    <w:rsid w:val="00174DB6"/>
    <w:rsid w:val="00177977"/>
    <w:rsid w:val="001804B7"/>
    <w:rsid w:val="00181155"/>
    <w:rsid w:val="00181E40"/>
    <w:rsid w:val="0018595E"/>
    <w:rsid w:val="00186F49"/>
    <w:rsid w:val="0018718C"/>
    <w:rsid w:val="00187A3A"/>
    <w:rsid w:val="00187B30"/>
    <w:rsid w:val="00196950"/>
    <w:rsid w:val="00197078"/>
    <w:rsid w:val="00197EAA"/>
    <w:rsid w:val="001A0A57"/>
    <w:rsid w:val="001A37F0"/>
    <w:rsid w:val="001A3CB7"/>
    <w:rsid w:val="001A3E72"/>
    <w:rsid w:val="001A5080"/>
    <w:rsid w:val="001A6444"/>
    <w:rsid w:val="001A6622"/>
    <w:rsid w:val="001A6668"/>
    <w:rsid w:val="001A7912"/>
    <w:rsid w:val="001B05DE"/>
    <w:rsid w:val="001B0AF3"/>
    <w:rsid w:val="001B1D58"/>
    <w:rsid w:val="001B2A21"/>
    <w:rsid w:val="001B2A3C"/>
    <w:rsid w:val="001B3A58"/>
    <w:rsid w:val="001B3BA0"/>
    <w:rsid w:val="001B57D8"/>
    <w:rsid w:val="001B5E16"/>
    <w:rsid w:val="001B6880"/>
    <w:rsid w:val="001B68B5"/>
    <w:rsid w:val="001B7D88"/>
    <w:rsid w:val="001C03F3"/>
    <w:rsid w:val="001C185D"/>
    <w:rsid w:val="001C1B6C"/>
    <w:rsid w:val="001C2CA3"/>
    <w:rsid w:val="001C6FBB"/>
    <w:rsid w:val="001C7F43"/>
    <w:rsid w:val="001D0DFA"/>
    <w:rsid w:val="001D3241"/>
    <w:rsid w:val="001D4A17"/>
    <w:rsid w:val="001D4A30"/>
    <w:rsid w:val="001D689F"/>
    <w:rsid w:val="001D6C1D"/>
    <w:rsid w:val="001E1179"/>
    <w:rsid w:val="001E2B38"/>
    <w:rsid w:val="001E2C7D"/>
    <w:rsid w:val="001E60EA"/>
    <w:rsid w:val="001E7714"/>
    <w:rsid w:val="001F0897"/>
    <w:rsid w:val="001F1741"/>
    <w:rsid w:val="001F49B6"/>
    <w:rsid w:val="001F6133"/>
    <w:rsid w:val="001F6682"/>
    <w:rsid w:val="001F68C6"/>
    <w:rsid w:val="001F72B8"/>
    <w:rsid w:val="00200B82"/>
    <w:rsid w:val="00201A58"/>
    <w:rsid w:val="00201ED5"/>
    <w:rsid w:val="00203A84"/>
    <w:rsid w:val="00204F9C"/>
    <w:rsid w:val="00210053"/>
    <w:rsid w:val="00211297"/>
    <w:rsid w:val="00211E77"/>
    <w:rsid w:val="0021289C"/>
    <w:rsid w:val="00212B48"/>
    <w:rsid w:val="00220A4D"/>
    <w:rsid w:val="002210AF"/>
    <w:rsid w:val="00221370"/>
    <w:rsid w:val="00222027"/>
    <w:rsid w:val="0022209F"/>
    <w:rsid w:val="002259A8"/>
    <w:rsid w:val="00226A6B"/>
    <w:rsid w:val="0023097F"/>
    <w:rsid w:val="00230E16"/>
    <w:rsid w:val="00231A6A"/>
    <w:rsid w:val="00234644"/>
    <w:rsid w:val="00234950"/>
    <w:rsid w:val="0023661E"/>
    <w:rsid w:val="0023694C"/>
    <w:rsid w:val="00240A12"/>
    <w:rsid w:val="00243608"/>
    <w:rsid w:val="00243A1B"/>
    <w:rsid w:val="00244DC8"/>
    <w:rsid w:val="00245BF6"/>
    <w:rsid w:val="002500DB"/>
    <w:rsid w:val="00251207"/>
    <w:rsid w:val="00251F20"/>
    <w:rsid w:val="00253AA5"/>
    <w:rsid w:val="0025452A"/>
    <w:rsid w:val="00261BA1"/>
    <w:rsid w:val="00264BA4"/>
    <w:rsid w:val="00265814"/>
    <w:rsid w:val="0026655D"/>
    <w:rsid w:val="00271BB3"/>
    <w:rsid w:val="002721F9"/>
    <w:rsid w:val="00272DE2"/>
    <w:rsid w:val="002742B4"/>
    <w:rsid w:val="0027497F"/>
    <w:rsid w:val="00274A06"/>
    <w:rsid w:val="00281DFD"/>
    <w:rsid w:val="0028394A"/>
    <w:rsid w:val="00287838"/>
    <w:rsid w:val="00287E60"/>
    <w:rsid w:val="00290167"/>
    <w:rsid w:val="00290283"/>
    <w:rsid w:val="00290C5F"/>
    <w:rsid w:val="0029180F"/>
    <w:rsid w:val="002918E7"/>
    <w:rsid w:val="00293EB9"/>
    <w:rsid w:val="002A2227"/>
    <w:rsid w:val="002A2D10"/>
    <w:rsid w:val="002A2DF8"/>
    <w:rsid w:val="002A34D1"/>
    <w:rsid w:val="002A3ADB"/>
    <w:rsid w:val="002A4EC5"/>
    <w:rsid w:val="002A5CE2"/>
    <w:rsid w:val="002A6967"/>
    <w:rsid w:val="002A790D"/>
    <w:rsid w:val="002B0B10"/>
    <w:rsid w:val="002B1811"/>
    <w:rsid w:val="002B4165"/>
    <w:rsid w:val="002B4D13"/>
    <w:rsid w:val="002B62F8"/>
    <w:rsid w:val="002B7102"/>
    <w:rsid w:val="002C1424"/>
    <w:rsid w:val="002C58C1"/>
    <w:rsid w:val="002C5C91"/>
    <w:rsid w:val="002C632A"/>
    <w:rsid w:val="002D1F0E"/>
    <w:rsid w:val="002D3B01"/>
    <w:rsid w:val="002D4786"/>
    <w:rsid w:val="002E04A6"/>
    <w:rsid w:val="002E230E"/>
    <w:rsid w:val="002E2894"/>
    <w:rsid w:val="002E59B4"/>
    <w:rsid w:val="002E7522"/>
    <w:rsid w:val="002E769F"/>
    <w:rsid w:val="002E76C1"/>
    <w:rsid w:val="002F0C2E"/>
    <w:rsid w:val="002F1437"/>
    <w:rsid w:val="002F2528"/>
    <w:rsid w:val="002F4ED7"/>
    <w:rsid w:val="002F61AB"/>
    <w:rsid w:val="002F689F"/>
    <w:rsid w:val="002F74AD"/>
    <w:rsid w:val="002F75D5"/>
    <w:rsid w:val="002F7A6A"/>
    <w:rsid w:val="002F7BB1"/>
    <w:rsid w:val="002F7E12"/>
    <w:rsid w:val="00300223"/>
    <w:rsid w:val="00300664"/>
    <w:rsid w:val="00302337"/>
    <w:rsid w:val="00304AFF"/>
    <w:rsid w:val="00304E2B"/>
    <w:rsid w:val="00304E38"/>
    <w:rsid w:val="00306D52"/>
    <w:rsid w:val="003077C3"/>
    <w:rsid w:val="0031074F"/>
    <w:rsid w:val="00310861"/>
    <w:rsid w:val="00311567"/>
    <w:rsid w:val="003116EB"/>
    <w:rsid w:val="003142F7"/>
    <w:rsid w:val="003160C8"/>
    <w:rsid w:val="00317629"/>
    <w:rsid w:val="003221B1"/>
    <w:rsid w:val="0032357D"/>
    <w:rsid w:val="0032407A"/>
    <w:rsid w:val="00324D79"/>
    <w:rsid w:val="00334B75"/>
    <w:rsid w:val="003361C4"/>
    <w:rsid w:val="00336B13"/>
    <w:rsid w:val="00341CF6"/>
    <w:rsid w:val="00343105"/>
    <w:rsid w:val="00344D32"/>
    <w:rsid w:val="00345309"/>
    <w:rsid w:val="00350D27"/>
    <w:rsid w:val="00351CC7"/>
    <w:rsid w:val="00352080"/>
    <w:rsid w:val="003530EA"/>
    <w:rsid w:val="003542F5"/>
    <w:rsid w:val="00355DA5"/>
    <w:rsid w:val="00356179"/>
    <w:rsid w:val="00360D12"/>
    <w:rsid w:val="00361E0A"/>
    <w:rsid w:val="00361EEE"/>
    <w:rsid w:val="00363E57"/>
    <w:rsid w:val="003640B9"/>
    <w:rsid w:val="00364F00"/>
    <w:rsid w:val="00367038"/>
    <w:rsid w:val="00371993"/>
    <w:rsid w:val="00372441"/>
    <w:rsid w:val="00373964"/>
    <w:rsid w:val="00376649"/>
    <w:rsid w:val="00380255"/>
    <w:rsid w:val="003815C1"/>
    <w:rsid w:val="00381A3D"/>
    <w:rsid w:val="003820AF"/>
    <w:rsid w:val="00384D99"/>
    <w:rsid w:val="0038598F"/>
    <w:rsid w:val="00387013"/>
    <w:rsid w:val="00387F7B"/>
    <w:rsid w:val="00390068"/>
    <w:rsid w:val="003922BC"/>
    <w:rsid w:val="00393791"/>
    <w:rsid w:val="003942BA"/>
    <w:rsid w:val="00395785"/>
    <w:rsid w:val="00396AFE"/>
    <w:rsid w:val="003A2230"/>
    <w:rsid w:val="003A240A"/>
    <w:rsid w:val="003A4100"/>
    <w:rsid w:val="003A4A2B"/>
    <w:rsid w:val="003B18B7"/>
    <w:rsid w:val="003B1B6A"/>
    <w:rsid w:val="003B581B"/>
    <w:rsid w:val="003C05D7"/>
    <w:rsid w:val="003C1E4E"/>
    <w:rsid w:val="003C25EF"/>
    <w:rsid w:val="003C37E0"/>
    <w:rsid w:val="003C4D4F"/>
    <w:rsid w:val="003C7130"/>
    <w:rsid w:val="003D0000"/>
    <w:rsid w:val="003D1A14"/>
    <w:rsid w:val="003D2F27"/>
    <w:rsid w:val="003D2FEA"/>
    <w:rsid w:val="003D3D19"/>
    <w:rsid w:val="003D447B"/>
    <w:rsid w:val="003D464E"/>
    <w:rsid w:val="003D5F4F"/>
    <w:rsid w:val="003D6F73"/>
    <w:rsid w:val="003E16F2"/>
    <w:rsid w:val="003E1ED0"/>
    <w:rsid w:val="003E21C2"/>
    <w:rsid w:val="003E24CB"/>
    <w:rsid w:val="003E4FF0"/>
    <w:rsid w:val="003E57AC"/>
    <w:rsid w:val="003E64F5"/>
    <w:rsid w:val="003F2533"/>
    <w:rsid w:val="003F2C79"/>
    <w:rsid w:val="003F4E9C"/>
    <w:rsid w:val="003F53E8"/>
    <w:rsid w:val="003F6146"/>
    <w:rsid w:val="00401902"/>
    <w:rsid w:val="004023FA"/>
    <w:rsid w:val="004029B6"/>
    <w:rsid w:val="00403D87"/>
    <w:rsid w:val="004044A4"/>
    <w:rsid w:val="00411903"/>
    <w:rsid w:val="00411D57"/>
    <w:rsid w:val="00412452"/>
    <w:rsid w:val="00413B5B"/>
    <w:rsid w:val="00415C2D"/>
    <w:rsid w:val="00417847"/>
    <w:rsid w:val="0042191A"/>
    <w:rsid w:val="004246FB"/>
    <w:rsid w:val="0043006F"/>
    <w:rsid w:val="00433572"/>
    <w:rsid w:val="0043382D"/>
    <w:rsid w:val="00433861"/>
    <w:rsid w:val="004351E3"/>
    <w:rsid w:val="00435B48"/>
    <w:rsid w:val="004362CB"/>
    <w:rsid w:val="00437381"/>
    <w:rsid w:val="00440F25"/>
    <w:rsid w:val="004415B9"/>
    <w:rsid w:val="004416F8"/>
    <w:rsid w:val="00441AFD"/>
    <w:rsid w:val="004426B8"/>
    <w:rsid w:val="004436BC"/>
    <w:rsid w:val="00443BEA"/>
    <w:rsid w:val="00443EE6"/>
    <w:rsid w:val="00444E21"/>
    <w:rsid w:val="00444FD3"/>
    <w:rsid w:val="00446C16"/>
    <w:rsid w:val="00447D62"/>
    <w:rsid w:val="004510B6"/>
    <w:rsid w:val="004517DC"/>
    <w:rsid w:val="00451918"/>
    <w:rsid w:val="00452537"/>
    <w:rsid w:val="00454216"/>
    <w:rsid w:val="00461D0C"/>
    <w:rsid w:val="0046274C"/>
    <w:rsid w:val="004639FA"/>
    <w:rsid w:val="0046435B"/>
    <w:rsid w:val="0046584A"/>
    <w:rsid w:val="004659BF"/>
    <w:rsid w:val="0046644D"/>
    <w:rsid w:val="00466EC1"/>
    <w:rsid w:val="0046771A"/>
    <w:rsid w:val="00471080"/>
    <w:rsid w:val="00471F90"/>
    <w:rsid w:val="0047261B"/>
    <w:rsid w:val="004736BF"/>
    <w:rsid w:val="00473931"/>
    <w:rsid w:val="00475026"/>
    <w:rsid w:val="004751A4"/>
    <w:rsid w:val="00475C8C"/>
    <w:rsid w:val="00476B2E"/>
    <w:rsid w:val="00476FE7"/>
    <w:rsid w:val="00480546"/>
    <w:rsid w:val="004826A9"/>
    <w:rsid w:val="00482D83"/>
    <w:rsid w:val="0049117C"/>
    <w:rsid w:val="00492C74"/>
    <w:rsid w:val="004959F5"/>
    <w:rsid w:val="00495FD2"/>
    <w:rsid w:val="004A0255"/>
    <w:rsid w:val="004A097C"/>
    <w:rsid w:val="004A09A5"/>
    <w:rsid w:val="004A1B16"/>
    <w:rsid w:val="004A2B31"/>
    <w:rsid w:val="004A391A"/>
    <w:rsid w:val="004A3BF4"/>
    <w:rsid w:val="004A593E"/>
    <w:rsid w:val="004A5F6A"/>
    <w:rsid w:val="004A622D"/>
    <w:rsid w:val="004A6E22"/>
    <w:rsid w:val="004B2E6F"/>
    <w:rsid w:val="004B2FB3"/>
    <w:rsid w:val="004B5592"/>
    <w:rsid w:val="004B597D"/>
    <w:rsid w:val="004B61FD"/>
    <w:rsid w:val="004B7CF7"/>
    <w:rsid w:val="004C1142"/>
    <w:rsid w:val="004C12F6"/>
    <w:rsid w:val="004C1E27"/>
    <w:rsid w:val="004C2773"/>
    <w:rsid w:val="004C3AE3"/>
    <w:rsid w:val="004C5DDA"/>
    <w:rsid w:val="004D1068"/>
    <w:rsid w:val="004D133C"/>
    <w:rsid w:val="004D1B22"/>
    <w:rsid w:val="004D5CFD"/>
    <w:rsid w:val="004D69A4"/>
    <w:rsid w:val="004E0063"/>
    <w:rsid w:val="004E36CD"/>
    <w:rsid w:val="004E45B4"/>
    <w:rsid w:val="004E4FCC"/>
    <w:rsid w:val="004F39CB"/>
    <w:rsid w:val="004F4F19"/>
    <w:rsid w:val="004F509B"/>
    <w:rsid w:val="004F7983"/>
    <w:rsid w:val="005008B3"/>
    <w:rsid w:val="00501564"/>
    <w:rsid w:val="00501CC8"/>
    <w:rsid w:val="00502A92"/>
    <w:rsid w:val="0050367C"/>
    <w:rsid w:val="005061CD"/>
    <w:rsid w:val="005075D9"/>
    <w:rsid w:val="005130CF"/>
    <w:rsid w:val="00513F06"/>
    <w:rsid w:val="005160CD"/>
    <w:rsid w:val="0051705F"/>
    <w:rsid w:val="005212BF"/>
    <w:rsid w:val="00523108"/>
    <w:rsid w:val="005231B1"/>
    <w:rsid w:val="00526693"/>
    <w:rsid w:val="00527AB7"/>
    <w:rsid w:val="00534E37"/>
    <w:rsid w:val="00535340"/>
    <w:rsid w:val="0053625E"/>
    <w:rsid w:val="00541849"/>
    <w:rsid w:val="005422F0"/>
    <w:rsid w:val="0054393F"/>
    <w:rsid w:val="00544412"/>
    <w:rsid w:val="00550026"/>
    <w:rsid w:val="0055262C"/>
    <w:rsid w:val="00552CE9"/>
    <w:rsid w:val="00557350"/>
    <w:rsid w:val="00560E32"/>
    <w:rsid w:val="00562A60"/>
    <w:rsid w:val="00562A8A"/>
    <w:rsid w:val="00562DE4"/>
    <w:rsid w:val="00562DFB"/>
    <w:rsid w:val="00567366"/>
    <w:rsid w:val="00567B17"/>
    <w:rsid w:val="00571915"/>
    <w:rsid w:val="00572564"/>
    <w:rsid w:val="00573607"/>
    <w:rsid w:val="00573BC0"/>
    <w:rsid w:val="00576057"/>
    <w:rsid w:val="005768B7"/>
    <w:rsid w:val="00580D27"/>
    <w:rsid w:val="00581925"/>
    <w:rsid w:val="00581E55"/>
    <w:rsid w:val="00584516"/>
    <w:rsid w:val="005857A0"/>
    <w:rsid w:val="00586370"/>
    <w:rsid w:val="00590474"/>
    <w:rsid w:val="005912BE"/>
    <w:rsid w:val="00593B7C"/>
    <w:rsid w:val="00595984"/>
    <w:rsid w:val="00597404"/>
    <w:rsid w:val="005A101F"/>
    <w:rsid w:val="005A3239"/>
    <w:rsid w:val="005A5C85"/>
    <w:rsid w:val="005A628D"/>
    <w:rsid w:val="005A77E2"/>
    <w:rsid w:val="005B2D49"/>
    <w:rsid w:val="005B389A"/>
    <w:rsid w:val="005B65D5"/>
    <w:rsid w:val="005B72E7"/>
    <w:rsid w:val="005B78F2"/>
    <w:rsid w:val="005C2985"/>
    <w:rsid w:val="005C3067"/>
    <w:rsid w:val="005C4C68"/>
    <w:rsid w:val="005C5577"/>
    <w:rsid w:val="005C5733"/>
    <w:rsid w:val="005C5C82"/>
    <w:rsid w:val="005C6127"/>
    <w:rsid w:val="005C666A"/>
    <w:rsid w:val="005D1843"/>
    <w:rsid w:val="005D3AFA"/>
    <w:rsid w:val="005D7771"/>
    <w:rsid w:val="005E08F1"/>
    <w:rsid w:val="005E0972"/>
    <w:rsid w:val="005E1365"/>
    <w:rsid w:val="005E2178"/>
    <w:rsid w:val="005E2402"/>
    <w:rsid w:val="005E4109"/>
    <w:rsid w:val="005E42E6"/>
    <w:rsid w:val="005E6971"/>
    <w:rsid w:val="005E7489"/>
    <w:rsid w:val="005E7D3D"/>
    <w:rsid w:val="005F13B9"/>
    <w:rsid w:val="005F326F"/>
    <w:rsid w:val="005F34C5"/>
    <w:rsid w:val="005F3D4D"/>
    <w:rsid w:val="005F4E97"/>
    <w:rsid w:val="005F5DBC"/>
    <w:rsid w:val="005F5F47"/>
    <w:rsid w:val="005F649A"/>
    <w:rsid w:val="005F6BBE"/>
    <w:rsid w:val="005F77A1"/>
    <w:rsid w:val="005F77E6"/>
    <w:rsid w:val="00601534"/>
    <w:rsid w:val="00603600"/>
    <w:rsid w:val="0060688B"/>
    <w:rsid w:val="0061050B"/>
    <w:rsid w:val="006131DE"/>
    <w:rsid w:val="00615EA9"/>
    <w:rsid w:val="00616A06"/>
    <w:rsid w:val="00616B8E"/>
    <w:rsid w:val="006202DF"/>
    <w:rsid w:val="00621694"/>
    <w:rsid w:val="0062401D"/>
    <w:rsid w:val="00627AF4"/>
    <w:rsid w:val="006300A5"/>
    <w:rsid w:val="006318CB"/>
    <w:rsid w:val="00631A72"/>
    <w:rsid w:val="00631EAF"/>
    <w:rsid w:val="00633C87"/>
    <w:rsid w:val="00635863"/>
    <w:rsid w:val="00636C9D"/>
    <w:rsid w:val="00642028"/>
    <w:rsid w:val="0064357B"/>
    <w:rsid w:val="00652233"/>
    <w:rsid w:val="006545FF"/>
    <w:rsid w:val="00655C5F"/>
    <w:rsid w:val="00656118"/>
    <w:rsid w:val="00657050"/>
    <w:rsid w:val="006578FE"/>
    <w:rsid w:val="00661594"/>
    <w:rsid w:val="00661603"/>
    <w:rsid w:val="0066253F"/>
    <w:rsid w:val="0066437E"/>
    <w:rsid w:val="006654E5"/>
    <w:rsid w:val="00670547"/>
    <w:rsid w:val="00671E49"/>
    <w:rsid w:val="00672ABD"/>
    <w:rsid w:val="00673D11"/>
    <w:rsid w:val="006747CB"/>
    <w:rsid w:val="006753E0"/>
    <w:rsid w:val="00677D8A"/>
    <w:rsid w:val="006875C4"/>
    <w:rsid w:val="00687AE7"/>
    <w:rsid w:val="00690162"/>
    <w:rsid w:val="00694621"/>
    <w:rsid w:val="00695B68"/>
    <w:rsid w:val="006A01CE"/>
    <w:rsid w:val="006A05C4"/>
    <w:rsid w:val="006A42C2"/>
    <w:rsid w:val="006A4C03"/>
    <w:rsid w:val="006A4C47"/>
    <w:rsid w:val="006A571D"/>
    <w:rsid w:val="006A5E47"/>
    <w:rsid w:val="006A6351"/>
    <w:rsid w:val="006A6F81"/>
    <w:rsid w:val="006B0665"/>
    <w:rsid w:val="006B2E91"/>
    <w:rsid w:val="006B2F1A"/>
    <w:rsid w:val="006B32EE"/>
    <w:rsid w:val="006B35FA"/>
    <w:rsid w:val="006B4CD8"/>
    <w:rsid w:val="006B51DE"/>
    <w:rsid w:val="006B55E5"/>
    <w:rsid w:val="006B6D9A"/>
    <w:rsid w:val="006B72AD"/>
    <w:rsid w:val="006C11C1"/>
    <w:rsid w:val="006C29D1"/>
    <w:rsid w:val="006C382B"/>
    <w:rsid w:val="006C65C8"/>
    <w:rsid w:val="006D13D5"/>
    <w:rsid w:val="006D3269"/>
    <w:rsid w:val="006D3C64"/>
    <w:rsid w:val="006D3C83"/>
    <w:rsid w:val="006D4672"/>
    <w:rsid w:val="006D5A9F"/>
    <w:rsid w:val="006E03DC"/>
    <w:rsid w:val="006E0F46"/>
    <w:rsid w:val="006E64A6"/>
    <w:rsid w:val="006E68EA"/>
    <w:rsid w:val="006E7870"/>
    <w:rsid w:val="006F19EF"/>
    <w:rsid w:val="006F3192"/>
    <w:rsid w:val="006F334B"/>
    <w:rsid w:val="00701B98"/>
    <w:rsid w:val="00702CEA"/>
    <w:rsid w:val="007045EF"/>
    <w:rsid w:val="007053FC"/>
    <w:rsid w:val="00707475"/>
    <w:rsid w:val="00713053"/>
    <w:rsid w:val="00714D98"/>
    <w:rsid w:val="00716063"/>
    <w:rsid w:val="00717E9D"/>
    <w:rsid w:val="007218B4"/>
    <w:rsid w:val="00722759"/>
    <w:rsid w:val="007257D2"/>
    <w:rsid w:val="00725B7A"/>
    <w:rsid w:val="0072620D"/>
    <w:rsid w:val="0073155D"/>
    <w:rsid w:val="00732965"/>
    <w:rsid w:val="007333EE"/>
    <w:rsid w:val="007364BE"/>
    <w:rsid w:val="00736A2F"/>
    <w:rsid w:val="0073750F"/>
    <w:rsid w:val="007377D4"/>
    <w:rsid w:val="007418DC"/>
    <w:rsid w:val="00741B9D"/>
    <w:rsid w:val="00742C22"/>
    <w:rsid w:val="00742EB7"/>
    <w:rsid w:val="00743CEF"/>
    <w:rsid w:val="007449CC"/>
    <w:rsid w:val="00750FDF"/>
    <w:rsid w:val="00751540"/>
    <w:rsid w:val="0075184C"/>
    <w:rsid w:val="007536F5"/>
    <w:rsid w:val="00754365"/>
    <w:rsid w:val="00754700"/>
    <w:rsid w:val="007559C4"/>
    <w:rsid w:val="00757305"/>
    <w:rsid w:val="0075732D"/>
    <w:rsid w:val="00760319"/>
    <w:rsid w:val="00760AE3"/>
    <w:rsid w:val="00760FBF"/>
    <w:rsid w:val="00761A20"/>
    <w:rsid w:val="00762378"/>
    <w:rsid w:val="00762A54"/>
    <w:rsid w:val="00763799"/>
    <w:rsid w:val="00763A72"/>
    <w:rsid w:val="00765128"/>
    <w:rsid w:val="0076542D"/>
    <w:rsid w:val="00766F28"/>
    <w:rsid w:val="00772C37"/>
    <w:rsid w:val="007733A6"/>
    <w:rsid w:val="007747EF"/>
    <w:rsid w:val="0077524F"/>
    <w:rsid w:val="007755B0"/>
    <w:rsid w:val="00785C62"/>
    <w:rsid w:val="007908D5"/>
    <w:rsid w:val="00791414"/>
    <w:rsid w:val="00793192"/>
    <w:rsid w:val="00794FE3"/>
    <w:rsid w:val="00795912"/>
    <w:rsid w:val="00796979"/>
    <w:rsid w:val="00796C7C"/>
    <w:rsid w:val="0079732D"/>
    <w:rsid w:val="00797CA2"/>
    <w:rsid w:val="007A1BFE"/>
    <w:rsid w:val="007B2386"/>
    <w:rsid w:val="007B35C4"/>
    <w:rsid w:val="007B60C2"/>
    <w:rsid w:val="007B7EEB"/>
    <w:rsid w:val="007C38A2"/>
    <w:rsid w:val="007C4E9D"/>
    <w:rsid w:val="007C5EF1"/>
    <w:rsid w:val="007C6658"/>
    <w:rsid w:val="007C66D2"/>
    <w:rsid w:val="007D0179"/>
    <w:rsid w:val="007D0557"/>
    <w:rsid w:val="007D1734"/>
    <w:rsid w:val="007D1DB8"/>
    <w:rsid w:val="007D740B"/>
    <w:rsid w:val="007E15EC"/>
    <w:rsid w:val="007E2BD7"/>
    <w:rsid w:val="007E48CC"/>
    <w:rsid w:val="007E5487"/>
    <w:rsid w:val="007E6549"/>
    <w:rsid w:val="007E6F9E"/>
    <w:rsid w:val="007E708D"/>
    <w:rsid w:val="007E767D"/>
    <w:rsid w:val="007F0154"/>
    <w:rsid w:val="007F0F07"/>
    <w:rsid w:val="007F23B9"/>
    <w:rsid w:val="007F3006"/>
    <w:rsid w:val="007F32A4"/>
    <w:rsid w:val="007F51B6"/>
    <w:rsid w:val="007F5C95"/>
    <w:rsid w:val="007F72A9"/>
    <w:rsid w:val="007F7887"/>
    <w:rsid w:val="007F7CD3"/>
    <w:rsid w:val="008038B0"/>
    <w:rsid w:val="00804B77"/>
    <w:rsid w:val="008071D7"/>
    <w:rsid w:val="00810C9B"/>
    <w:rsid w:val="00811167"/>
    <w:rsid w:val="00812ACC"/>
    <w:rsid w:val="00814FC1"/>
    <w:rsid w:val="00816218"/>
    <w:rsid w:val="00817945"/>
    <w:rsid w:val="00817F2F"/>
    <w:rsid w:val="008233F1"/>
    <w:rsid w:val="0082521D"/>
    <w:rsid w:val="00825C2F"/>
    <w:rsid w:val="00827B0B"/>
    <w:rsid w:val="00831EAE"/>
    <w:rsid w:val="008325F7"/>
    <w:rsid w:val="00832834"/>
    <w:rsid w:val="00833CD3"/>
    <w:rsid w:val="0084120F"/>
    <w:rsid w:val="00841626"/>
    <w:rsid w:val="0084348D"/>
    <w:rsid w:val="00843C1D"/>
    <w:rsid w:val="0084487D"/>
    <w:rsid w:val="00844C00"/>
    <w:rsid w:val="008457D5"/>
    <w:rsid w:val="00850851"/>
    <w:rsid w:val="00850F69"/>
    <w:rsid w:val="008510AE"/>
    <w:rsid w:val="00851A56"/>
    <w:rsid w:val="00852583"/>
    <w:rsid w:val="0085398E"/>
    <w:rsid w:val="00854773"/>
    <w:rsid w:val="0086174A"/>
    <w:rsid w:val="008623CA"/>
    <w:rsid w:val="00862D48"/>
    <w:rsid w:val="00863816"/>
    <w:rsid w:val="00865D4B"/>
    <w:rsid w:val="00870A66"/>
    <w:rsid w:val="008715AC"/>
    <w:rsid w:val="0087211E"/>
    <w:rsid w:val="00873FEA"/>
    <w:rsid w:val="008748D8"/>
    <w:rsid w:val="00874FC8"/>
    <w:rsid w:val="0087650C"/>
    <w:rsid w:val="008804B4"/>
    <w:rsid w:val="0088061C"/>
    <w:rsid w:val="00881323"/>
    <w:rsid w:val="0088164B"/>
    <w:rsid w:val="0088194A"/>
    <w:rsid w:val="00882FA1"/>
    <w:rsid w:val="00883299"/>
    <w:rsid w:val="00886DC7"/>
    <w:rsid w:val="00887B4E"/>
    <w:rsid w:val="00891269"/>
    <w:rsid w:val="00893A0A"/>
    <w:rsid w:val="00894A9A"/>
    <w:rsid w:val="00894D02"/>
    <w:rsid w:val="0089513F"/>
    <w:rsid w:val="008960B5"/>
    <w:rsid w:val="00897191"/>
    <w:rsid w:val="008A1285"/>
    <w:rsid w:val="008B067D"/>
    <w:rsid w:val="008B1FF0"/>
    <w:rsid w:val="008B493E"/>
    <w:rsid w:val="008B4DA8"/>
    <w:rsid w:val="008B67D5"/>
    <w:rsid w:val="008B67FA"/>
    <w:rsid w:val="008C0620"/>
    <w:rsid w:val="008C3A5B"/>
    <w:rsid w:val="008C519C"/>
    <w:rsid w:val="008C7B68"/>
    <w:rsid w:val="008D3BCD"/>
    <w:rsid w:val="008D4F65"/>
    <w:rsid w:val="008D5BEA"/>
    <w:rsid w:val="008E0751"/>
    <w:rsid w:val="008E0B48"/>
    <w:rsid w:val="008E4A03"/>
    <w:rsid w:val="008E5105"/>
    <w:rsid w:val="008E5DA9"/>
    <w:rsid w:val="008E5EF3"/>
    <w:rsid w:val="008E6EFE"/>
    <w:rsid w:val="008F0761"/>
    <w:rsid w:val="008F1963"/>
    <w:rsid w:val="008F6978"/>
    <w:rsid w:val="008F7949"/>
    <w:rsid w:val="008F7FAE"/>
    <w:rsid w:val="00900952"/>
    <w:rsid w:val="009070A8"/>
    <w:rsid w:val="0091157C"/>
    <w:rsid w:val="00911A74"/>
    <w:rsid w:val="00916D38"/>
    <w:rsid w:val="00917130"/>
    <w:rsid w:val="0092166B"/>
    <w:rsid w:val="00922400"/>
    <w:rsid w:val="00923DC0"/>
    <w:rsid w:val="009254F8"/>
    <w:rsid w:val="00926E9C"/>
    <w:rsid w:val="0093076B"/>
    <w:rsid w:val="00930851"/>
    <w:rsid w:val="009310ED"/>
    <w:rsid w:val="009316FB"/>
    <w:rsid w:val="009400AF"/>
    <w:rsid w:val="00941FE3"/>
    <w:rsid w:val="0094383F"/>
    <w:rsid w:val="00947B2C"/>
    <w:rsid w:val="009504B1"/>
    <w:rsid w:val="009505D5"/>
    <w:rsid w:val="00950F71"/>
    <w:rsid w:val="009525E0"/>
    <w:rsid w:val="0095611A"/>
    <w:rsid w:val="0096046E"/>
    <w:rsid w:val="00961F09"/>
    <w:rsid w:val="009631A0"/>
    <w:rsid w:val="00964108"/>
    <w:rsid w:val="00964281"/>
    <w:rsid w:val="00966B5D"/>
    <w:rsid w:val="00970094"/>
    <w:rsid w:val="00970AB0"/>
    <w:rsid w:val="009752FC"/>
    <w:rsid w:val="009767A8"/>
    <w:rsid w:val="009800B6"/>
    <w:rsid w:val="00980A8F"/>
    <w:rsid w:val="009822B8"/>
    <w:rsid w:val="009825F5"/>
    <w:rsid w:val="00982793"/>
    <w:rsid w:val="00982D32"/>
    <w:rsid w:val="0098376A"/>
    <w:rsid w:val="00984316"/>
    <w:rsid w:val="0099023E"/>
    <w:rsid w:val="009916C4"/>
    <w:rsid w:val="009921E8"/>
    <w:rsid w:val="00993F8A"/>
    <w:rsid w:val="00994BB3"/>
    <w:rsid w:val="009950F9"/>
    <w:rsid w:val="00996E91"/>
    <w:rsid w:val="009A0153"/>
    <w:rsid w:val="009A08F9"/>
    <w:rsid w:val="009A0CE9"/>
    <w:rsid w:val="009A168D"/>
    <w:rsid w:val="009A2C56"/>
    <w:rsid w:val="009A5EFE"/>
    <w:rsid w:val="009A7E1E"/>
    <w:rsid w:val="009B09D6"/>
    <w:rsid w:val="009B1EB1"/>
    <w:rsid w:val="009B735B"/>
    <w:rsid w:val="009B7707"/>
    <w:rsid w:val="009C0C74"/>
    <w:rsid w:val="009C19F4"/>
    <w:rsid w:val="009C2BA3"/>
    <w:rsid w:val="009C555D"/>
    <w:rsid w:val="009C558A"/>
    <w:rsid w:val="009C7078"/>
    <w:rsid w:val="009D012E"/>
    <w:rsid w:val="009D10DB"/>
    <w:rsid w:val="009D1159"/>
    <w:rsid w:val="009D29D1"/>
    <w:rsid w:val="009D3CFB"/>
    <w:rsid w:val="009D4EAE"/>
    <w:rsid w:val="009D6E2D"/>
    <w:rsid w:val="009D7820"/>
    <w:rsid w:val="009D7EB9"/>
    <w:rsid w:val="009E3184"/>
    <w:rsid w:val="009E723E"/>
    <w:rsid w:val="009F0D67"/>
    <w:rsid w:val="009F1105"/>
    <w:rsid w:val="009F5512"/>
    <w:rsid w:val="009F5E62"/>
    <w:rsid w:val="009F6791"/>
    <w:rsid w:val="009F6E60"/>
    <w:rsid w:val="00A01483"/>
    <w:rsid w:val="00A0247F"/>
    <w:rsid w:val="00A02D2E"/>
    <w:rsid w:val="00A10DC6"/>
    <w:rsid w:val="00A11633"/>
    <w:rsid w:val="00A125F0"/>
    <w:rsid w:val="00A1316A"/>
    <w:rsid w:val="00A14123"/>
    <w:rsid w:val="00A1659A"/>
    <w:rsid w:val="00A17F33"/>
    <w:rsid w:val="00A200C3"/>
    <w:rsid w:val="00A2041F"/>
    <w:rsid w:val="00A206B6"/>
    <w:rsid w:val="00A23B66"/>
    <w:rsid w:val="00A262D8"/>
    <w:rsid w:val="00A26A9C"/>
    <w:rsid w:val="00A332E6"/>
    <w:rsid w:val="00A34108"/>
    <w:rsid w:val="00A352BF"/>
    <w:rsid w:val="00A357CA"/>
    <w:rsid w:val="00A36EB5"/>
    <w:rsid w:val="00A371DE"/>
    <w:rsid w:val="00A3738E"/>
    <w:rsid w:val="00A4032A"/>
    <w:rsid w:val="00A427B1"/>
    <w:rsid w:val="00A52A85"/>
    <w:rsid w:val="00A533DF"/>
    <w:rsid w:val="00A61414"/>
    <w:rsid w:val="00A61A16"/>
    <w:rsid w:val="00A61B5D"/>
    <w:rsid w:val="00A62297"/>
    <w:rsid w:val="00A62DE5"/>
    <w:rsid w:val="00A65CF9"/>
    <w:rsid w:val="00A6680F"/>
    <w:rsid w:val="00A730FF"/>
    <w:rsid w:val="00A74147"/>
    <w:rsid w:val="00A75F91"/>
    <w:rsid w:val="00A77A00"/>
    <w:rsid w:val="00A81335"/>
    <w:rsid w:val="00A82067"/>
    <w:rsid w:val="00A833B1"/>
    <w:rsid w:val="00A833F3"/>
    <w:rsid w:val="00A8490D"/>
    <w:rsid w:val="00A84947"/>
    <w:rsid w:val="00A94FAD"/>
    <w:rsid w:val="00A958AC"/>
    <w:rsid w:val="00A95D80"/>
    <w:rsid w:val="00A96EA6"/>
    <w:rsid w:val="00A9717A"/>
    <w:rsid w:val="00A973E4"/>
    <w:rsid w:val="00AA03C5"/>
    <w:rsid w:val="00AA3D33"/>
    <w:rsid w:val="00AA5270"/>
    <w:rsid w:val="00AA5830"/>
    <w:rsid w:val="00AA6208"/>
    <w:rsid w:val="00AA66DC"/>
    <w:rsid w:val="00AB06D6"/>
    <w:rsid w:val="00AB0DD9"/>
    <w:rsid w:val="00AB37BA"/>
    <w:rsid w:val="00AB4FA1"/>
    <w:rsid w:val="00AB6EA2"/>
    <w:rsid w:val="00AC0AC8"/>
    <w:rsid w:val="00AC1CC0"/>
    <w:rsid w:val="00AD28A3"/>
    <w:rsid w:val="00AD6570"/>
    <w:rsid w:val="00AD71F2"/>
    <w:rsid w:val="00AD7695"/>
    <w:rsid w:val="00AD77BC"/>
    <w:rsid w:val="00AE02A0"/>
    <w:rsid w:val="00AE1878"/>
    <w:rsid w:val="00AE219F"/>
    <w:rsid w:val="00AE3535"/>
    <w:rsid w:val="00AE6274"/>
    <w:rsid w:val="00AE6459"/>
    <w:rsid w:val="00AE6F85"/>
    <w:rsid w:val="00AE732F"/>
    <w:rsid w:val="00AF0AD9"/>
    <w:rsid w:val="00AF2862"/>
    <w:rsid w:val="00AF56F4"/>
    <w:rsid w:val="00B0050B"/>
    <w:rsid w:val="00B007D3"/>
    <w:rsid w:val="00B02456"/>
    <w:rsid w:val="00B02873"/>
    <w:rsid w:val="00B02F3E"/>
    <w:rsid w:val="00B078E0"/>
    <w:rsid w:val="00B10238"/>
    <w:rsid w:val="00B132A9"/>
    <w:rsid w:val="00B13C33"/>
    <w:rsid w:val="00B206ED"/>
    <w:rsid w:val="00B2133B"/>
    <w:rsid w:val="00B21C37"/>
    <w:rsid w:val="00B21CD9"/>
    <w:rsid w:val="00B23968"/>
    <w:rsid w:val="00B23DFB"/>
    <w:rsid w:val="00B245DE"/>
    <w:rsid w:val="00B2495D"/>
    <w:rsid w:val="00B2593C"/>
    <w:rsid w:val="00B2665B"/>
    <w:rsid w:val="00B316FA"/>
    <w:rsid w:val="00B332ED"/>
    <w:rsid w:val="00B34162"/>
    <w:rsid w:val="00B3653A"/>
    <w:rsid w:val="00B40BB0"/>
    <w:rsid w:val="00B423DB"/>
    <w:rsid w:val="00B4469C"/>
    <w:rsid w:val="00B500A2"/>
    <w:rsid w:val="00B5218D"/>
    <w:rsid w:val="00B54062"/>
    <w:rsid w:val="00B60AB0"/>
    <w:rsid w:val="00B65035"/>
    <w:rsid w:val="00B66151"/>
    <w:rsid w:val="00B66EE5"/>
    <w:rsid w:val="00B700FB"/>
    <w:rsid w:val="00B71613"/>
    <w:rsid w:val="00B73ED4"/>
    <w:rsid w:val="00B75C49"/>
    <w:rsid w:val="00B761A0"/>
    <w:rsid w:val="00B77C83"/>
    <w:rsid w:val="00B80C8E"/>
    <w:rsid w:val="00B81C5C"/>
    <w:rsid w:val="00B8313F"/>
    <w:rsid w:val="00B90DBA"/>
    <w:rsid w:val="00B91029"/>
    <w:rsid w:val="00B9104C"/>
    <w:rsid w:val="00B944EE"/>
    <w:rsid w:val="00B966FB"/>
    <w:rsid w:val="00BA0BF5"/>
    <w:rsid w:val="00BA2539"/>
    <w:rsid w:val="00BA3FD4"/>
    <w:rsid w:val="00BA7AA2"/>
    <w:rsid w:val="00BB00D3"/>
    <w:rsid w:val="00BB076C"/>
    <w:rsid w:val="00BB145A"/>
    <w:rsid w:val="00BB5CFE"/>
    <w:rsid w:val="00BB68B2"/>
    <w:rsid w:val="00BB7801"/>
    <w:rsid w:val="00BC126A"/>
    <w:rsid w:val="00BC3925"/>
    <w:rsid w:val="00BC5F5E"/>
    <w:rsid w:val="00BC7877"/>
    <w:rsid w:val="00BD04B4"/>
    <w:rsid w:val="00BD1A2C"/>
    <w:rsid w:val="00BD2A5F"/>
    <w:rsid w:val="00BD3C64"/>
    <w:rsid w:val="00BD6193"/>
    <w:rsid w:val="00BD6CDD"/>
    <w:rsid w:val="00BE2C35"/>
    <w:rsid w:val="00BE3C48"/>
    <w:rsid w:val="00BE4B82"/>
    <w:rsid w:val="00BE591A"/>
    <w:rsid w:val="00BE748C"/>
    <w:rsid w:val="00BF221D"/>
    <w:rsid w:val="00BF5FEE"/>
    <w:rsid w:val="00BF6B23"/>
    <w:rsid w:val="00BF7B96"/>
    <w:rsid w:val="00C02039"/>
    <w:rsid w:val="00C0563A"/>
    <w:rsid w:val="00C062A7"/>
    <w:rsid w:val="00C06D03"/>
    <w:rsid w:val="00C076FB"/>
    <w:rsid w:val="00C10AB7"/>
    <w:rsid w:val="00C12535"/>
    <w:rsid w:val="00C125EF"/>
    <w:rsid w:val="00C13035"/>
    <w:rsid w:val="00C14190"/>
    <w:rsid w:val="00C14530"/>
    <w:rsid w:val="00C153EC"/>
    <w:rsid w:val="00C2008C"/>
    <w:rsid w:val="00C243BA"/>
    <w:rsid w:val="00C275E8"/>
    <w:rsid w:val="00C328F5"/>
    <w:rsid w:val="00C3299C"/>
    <w:rsid w:val="00C32B19"/>
    <w:rsid w:val="00C3334E"/>
    <w:rsid w:val="00C33B25"/>
    <w:rsid w:val="00C34F87"/>
    <w:rsid w:val="00C37709"/>
    <w:rsid w:val="00C37BF9"/>
    <w:rsid w:val="00C40BE3"/>
    <w:rsid w:val="00C41A0E"/>
    <w:rsid w:val="00C43A18"/>
    <w:rsid w:val="00C43B4B"/>
    <w:rsid w:val="00C43FEE"/>
    <w:rsid w:val="00C44509"/>
    <w:rsid w:val="00C45D29"/>
    <w:rsid w:val="00C52100"/>
    <w:rsid w:val="00C52277"/>
    <w:rsid w:val="00C53090"/>
    <w:rsid w:val="00C55483"/>
    <w:rsid w:val="00C5636F"/>
    <w:rsid w:val="00C56A19"/>
    <w:rsid w:val="00C570CA"/>
    <w:rsid w:val="00C618ED"/>
    <w:rsid w:val="00C62C20"/>
    <w:rsid w:val="00C64F44"/>
    <w:rsid w:val="00C6587A"/>
    <w:rsid w:val="00C7123A"/>
    <w:rsid w:val="00C715E5"/>
    <w:rsid w:val="00C76E7B"/>
    <w:rsid w:val="00C77F2D"/>
    <w:rsid w:val="00C8055B"/>
    <w:rsid w:val="00C82295"/>
    <w:rsid w:val="00C83BA7"/>
    <w:rsid w:val="00C84A02"/>
    <w:rsid w:val="00C84D0A"/>
    <w:rsid w:val="00C854DC"/>
    <w:rsid w:val="00C85B80"/>
    <w:rsid w:val="00C85E5A"/>
    <w:rsid w:val="00C85F6A"/>
    <w:rsid w:val="00C87F35"/>
    <w:rsid w:val="00C9160A"/>
    <w:rsid w:val="00C91DB3"/>
    <w:rsid w:val="00C936F1"/>
    <w:rsid w:val="00C94657"/>
    <w:rsid w:val="00C964DB"/>
    <w:rsid w:val="00CA0468"/>
    <w:rsid w:val="00CA56BF"/>
    <w:rsid w:val="00CB05BF"/>
    <w:rsid w:val="00CB12DD"/>
    <w:rsid w:val="00CB191E"/>
    <w:rsid w:val="00CB67EB"/>
    <w:rsid w:val="00CC047C"/>
    <w:rsid w:val="00CC4124"/>
    <w:rsid w:val="00CC5BF3"/>
    <w:rsid w:val="00CD00F0"/>
    <w:rsid w:val="00CD0E47"/>
    <w:rsid w:val="00CD5021"/>
    <w:rsid w:val="00CD5A80"/>
    <w:rsid w:val="00CD7895"/>
    <w:rsid w:val="00CE3C68"/>
    <w:rsid w:val="00CE44CE"/>
    <w:rsid w:val="00CE46CD"/>
    <w:rsid w:val="00CF0190"/>
    <w:rsid w:val="00CF1436"/>
    <w:rsid w:val="00CF258E"/>
    <w:rsid w:val="00CF37BE"/>
    <w:rsid w:val="00CF3927"/>
    <w:rsid w:val="00CF4C23"/>
    <w:rsid w:val="00CF6F3E"/>
    <w:rsid w:val="00CF7254"/>
    <w:rsid w:val="00CF75D0"/>
    <w:rsid w:val="00CF7AFD"/>
    <w:rsid w:val="00D016A2"/>
    <w:rsid w:val="00D03634"/>
    <w:rsid w:val="00D056C2"/>
    <w:rsid w:val="00D07D4D"/>
    <w:rsid w:val="00D111E7"/>
    <w:rsid w:val="00D11440"/>
    <w:rsid w:val="00D12320"/>
    <w:rsid w:val="00D13A20"/>
    <w:rsid w:val="00D1526E"/>
    <w:rsid w:val="00D15C00"/>
    <w:rsid w:val="00D16E9B"/>
    <w:rsid w:val="00D1760B"/>
    <w:rsid w:val="00D20157"/>
    <w:rsid w:val="00D23CF0"/>
    <w:rsid w:val="00D278A3"/>
    <w:rsid w:val="00D30ECE"/>
    <w:rsid w:val="00D361DB"/>
    <w:rsid w:val="00D378F9"/>
    <w:rsid w:val="00D42E00"/>
    <w:rsid w:val="00D44687"/>
    <w:rsid w:val="00D44727"/>
    <w:rsid w:val="00D44C21"/>
    <w:rsid w:val="00D5208F"/>
    <w:rsid w:val="00D52213"/>
    <w:rsid w:val="00D54997"/>
    <w:rsid w:val="00D55A2A"/>
    <w:rsid w:val="00D55AB2"/>
    <w:rsid w:val="00D57A91"/>
    <w:rsid w:val="00D57D6A"/>
    <w:rsid w:val="00D6136E"/>
    <w:rsid w:val="00D63375"/>
    <w:rsid w:val="00D63DBB"/>
    <w:rsid w:val="00D65775"/>
    <w:rsid w:val="00D664E9"/>
    <w:rsid w:val="00D6756C"/>
    <w:rsid w:val="00D67F9B"/>
    <w:rsid w:val="00D703B6"/>
    <w:rsid w:val="00D73F9A"/>
    <w:rsid w:val="00D749FA"/>
    <w:rsid w:val="00D74B68"/>
    <w:rsid w:val="00D75C69"/>
    <w:rsid w:val="00D761BB"/>
    <w:rsid w:val="00D769FE"/>
    <w:rsid w:val="00D77DF8"/>
    <w:rsid w:val="00D80E60"/>
    <w:rsid w:val="00D82749"/>
    <w:rsid w:val="00D82B08"/>
    <w:rsid w:val="00D830C7"/>
    <w:rsid w:val="00D85D73"/>
    <w:rsid w:val="00D87C5C"/>
    <w:rsid w:val="00D9058B"/>
    <w:rsid w:val="00D91FBB"/>
    <w:rsid w:val="00D92C03"/>
    <w:rsid w:val="00D92EA0"/>
    <w:rsid w:val="00D94075"/>
    <w:rsid w:val="00D9486F"/>
    <w:rsid w:val="00D94AF5"/>
    <w:rsid w:val="00D965EB"/>
    <w:rsid w:val="00DA02D6"/>
    <w:rsid w:val="00DA323F"/>
    <w:rsid w:val="00DA6B90"/>
    <w:rsid w:val="00DA77A6"/>
    <w:rsid w:val="00DB402F"/>
    <w:rsid w:val="00DB6C8A"/>
    <w:rsid w:val="00DC1A9A"/>
    <w:rsid w:val="00DC300D"/>
    <w:rsid w:val="00DC67C3"/>
    <w:rsid w:val="00DD14D3"/>
    <w:rsid w:val="00DD27EB"/>
    <w:rsid w:val="00DD3B52"/>
    <w:rsid w:val="00DD5605"/>
    <w:rsid w:val="00DE0735"/>
    <w:rsid w:val="00DE234C"/>
    <w:rsid w:val="00DE58E7"/>
    <w:rsid w:val="00DE6657"/>
    <w:rsid w:val="00DE78D5"/>
    <w:rsid w:val="00DF03A9"/>
    <w:rsid w:val="00DF1120"/>
    <w:rsid w:val="00DF188B"/>
    <w:rsid w:val="00DF2022"/>
    <w:rsid w:val="00DF3E86"/>
    <w:rsid w:val="00DF59B7"/>
    <w:rsid w:val="00DF67D3"/>
    <w:rsid w:val="00E0562A"/>
    <w:rsid w:val="00E06823"/>
    <w:rsid w:val="00E1016B"/>
    <w:rsid w:val="00E10223"/>
    <w:rsid w:val="00E10280"/>
    <w:rsid w:val="00E123C1"/>
    <w:rsid w:val="00E15195"/>
    <w:rsid w:val="00E1774B"/>
    <w:rsid w:val="00E20465"/>
    <w:rsid w:val="00E2358E"/>
    <w:rsid w:val="00E251CF"/>
    <w:rsid w:val="00E26C1F"/>
    <w:rsid w:val="00E27C42"/>
    <w:rsid w:val="00E27D32"/>
    <w:rsid w:val="00E30F71"/>
    <w:rsid w:val="00E32D3E"/>
    <w:rsid w:val="00E336A0"/>
    <w:rsid w:val="00E34B77"/>
    <w:rsid w:val="00E4110F"/>
    <w:rsid w:val="00E43A23"/>
    <w:rsid w:val="00E43CBC"/>
    <w:rsid w:val="00E4520F"/>
    <w:rsid w:val="00E461B4"/>
    <w:rsid w:val="00E522CF"/>
    <w:rsid w:val="00E5255A"/>
    <w:rsid w:val="00E53B28"/>
    <w:rsid w:val="00E53B3E"/>
    <w:rsid w:val="00E55614"/>
    <w:rsid w:val="00E55A53"/>
    <w:rsid w:val="00E56A67"/>
    <w:rsid w:val="00E6060C"/>
    <w:rsid w:val="00E60A02"/>
    <w:rsid w:val="00E6354B"/>
    <w:rsid w:val="00E659EE"/>
    <w:rsid w:val="00E67046"/>
    <w:rsid w:val="00E70288"/>
    <w:rsid w:val="00E71AE0"/>
    <w:rsid w:val="00E76E0B"/>
    <w:rsid w:val="00E80D15"/>
    <w:rsid w:val="00E848DB"/>
    <w:rsid w:val="00E86DB5"/>
    <w:rsid w:val="00E8796C"/>
    <w:rsid w:val="00E902B2"/>
    <w:rsid w:val="00E91C5A"/>
    <w:rsid w:val="00E948D3"/>
    <w:rsid w:val="00E96BD7"/>
    <w:rsid w:val="00E97688"/>
    <w:rsid w:val="00EA0F2F"/>
    <w:rsid w:val="00EA2853"/>
    <w:rsid w:val="00EA2D34"/>
    <w:rsid w:val="00EA3DBD"/>
    <w:rsid w:val="00EA4D11"/>
    <w:rsid w:val="00EA59D5"/>
    <w:rsid w:val="00EA5EB1"/>
    <w:rsid w:val="00EA6221"/>
    <w:rsid w:val="00EB1AA0"/>
    <w:rsid w:val="00EB43FA"/>
    <w:rsid w:val="00EC256B"/>
    <w:rsid w:val="00EC5490"/>
    <w:rsid w:val="00EC667C"/>
    <w:rsid w:val="00EC71DA"/>
    <w:rsid w:val="00EC7802"/>
    <w:rsid w:val="00ED2737"/>
    <w:rsid w:val="00ED31A3"/>
    <w:rsid w:val="00EE164C"/>
    <w:rsid w:val="00EE287C"/>
    <w:rsid w:val="00EE3303"/>
    <w:rsid w:val="00EE36F9"/>
    <w:rsid w:val="00EE3BB7"/>
    <w:rsid w:val="00EE3FF9"/>
    <w:rsid w:val="00EE5BB0"/>
    <w:rsid w:val="00EE6DCB"/>
    <w:rsid w:val="00EE7E0C"/>
    <w:rsid w:val="00EF09F9"/>
    <w:rsid w:val="00EF2158"/>
    <w:rsid w:val="00EF2DBF"/>
    <w:rsid w:val="00EF2E8E"/>
    <w:rsid w:val="00EF30BB"/>
    <w:rsid w:val="00EF48F5"/>
    <w:rsid w:val="00EF5270"/>
    <w:rsid w:val="00EF680B"/>
    <w:rsid w:val="00EF681E"/>
    <w:rsid w:val="00F00004"/>
    <w:rsid w:val="00F02458"/>
    <w:rsid w:val="00F0569A"/>
    <w:rsid w:val="00F108CE"/>
    <w:rsid w:val="00F1710B"/>
    <w:rsid w:val="00F20B19"/>
    <w:rsid w:val="00F215E1"/>
    <w:rsid w:val="00F2216A"/>
    <w:rsid w:val="00F22577"/>
    <w:rsid w:val="00F25B63"/>
    <w:rsid w:val="00F261B9"/>
    <w:rsid w:val="00F272CA"/>
    <w:rsid w:val="00F27DB0"/>
    <w:rsid w:val="00F337F5"/>
    <w:rsid w:val="00F356BB"/>
    <w:rsid w:val="00F3590C"/>
    <w:rsid w:val="00F44958"/>
    <w:rsid w:val="00F514D1"/>
    <w:rsid w:val="00F51ADD"/>
    <w:rsid w:val="00F52770"/>
    <w:rsid w:val="00F548DF"/>
    <w:rsid w:val="00F54F72"/>
    <w:rsid w:val="00F55370"/>
    <w:rsid w:val="00F55B47"/>
    <w:rsid w:val="00F55F0F"/>
    <w:rsid w:val="00F56879"/>
    <w:rsid w:val="00F60512"/>
    <w:rsid w:val="00F6629B"/>
    <w:rsid w:val="00F66EDD"/>
    <w:rsid w:val="00F6725C"/>
    <w:rsid w:val="00F704C0"/>
    <w:rsid w:val="00F74CFD"/>
    <w:rsid w:val="00F75CE7"/>
    <w:rsid w:val="00F76672"/>
    <w:rsid w:val="00F76DD2"/>
    <w:rsid w:val="00F77111"/>
    <w:rsid w:val="00F81768"/>
    <w:rsid w:val="00F81B2D"/>
    <w:rsid w:val="00F81E89"/>
    <w:rsid w:val="00F83593"/>
    <w:rsid w:val="00F85A43"/>
    <w:rsid w:val="00F866BD"/>
    <w:rsid w:val="00F92B16"/>
    <w:rsid w:val="00F92BB2"/>
    <w:rsid w:val="00F93293"/>
    <w:rsid w:val="00F938D0"/>
    <w:rsid w:val="00F95A8D"/>
    <w:rsid w:val="00F965A7"/>
    <w:rsid w:val="00FA0B45"/>
    <w:rsid w:val="00FA2AE3"/>
    <w:rsid w:val="00FA30AD"/>
    <w:rsid w:val="00FA3D8D"/>
    <w:rsid w:val="00FA71EB"/>
    <w:rsid w:val="00FB1C13"/>
    <w:rsid w:val="00FB21F3"/>
    <w:rsid w:val="00FB638C"/>
    <w:rsid w:val="00FB6E6C"/>
    <w:rsid w:val="00FB77E1"/>
    <w:rsid w:val="00FB7CAD"/>
    <w:rsid w:val="00FC010D"/>
    <w:rsid w:val="00FC0A08"/>
    <w:rsid w:val="00FC32AF"/>
    <w:rsid w:val="00FC3A50"/>
    <w:rsid w:val="00FC4C77"/>
    <w:rsid w:val="00FC4CA9"/>
    <w:rsid w:val="00FC7890"/>
    <w:rsid w:val="00FC7FC4"/>
    <w:rsid w:val="00FD31B9"/>
    <w:rsid w:val="00FD3FF0"/>
    <w:rsid w:val="00FD5589"/>
    <w:rsid w:val="00FD5981"/>
    <w:rsid w:val="00FD7C2B"/>
    <w:rsid w:val="00FE0DBC"/>
    <w:rsid w:val="00FE14C0"/>
    <w:rsid w:val="00FE3BCC"/>
    <w:rsid w:val="00FE4853"/>
    <w:rsid w:val="00FE7F98"/>
    <w:rsid w:val="00FF0409"/>
    <w:rsid w:val="00FF1966"/>
    <w:rsid w:val="00FF51BB"/>
    <w:rsid w:val="00FF5D97"/>
    <w:rsid w:val="00FF7AC8"/>
    <w:rsid w:val="13567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7DEFC1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25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1A14"/>
    <w:pPr>
      <w:ind w:leftChars="400" w:left="840"/>
    </w:pPr>
  </w:style>
  <w:style w:type="table" w:styleId="a4">
    <w:name w:val="Table Grid"/>
    <w:basedOn w:val="a1"/>
    <w:uiPriority w:val="59"/>
    <w:rsid w:val="003D1A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A2DF8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kern w:val="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2500D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2500DB"/>
  </w:style>
  <w:style w:type="paragraph" w:styleId="a7">
    <w:name w:val="footer"/>
    <w:basedOn w:val="a"/>
    <w:link w:val="a8"/>
    <w:uiPriority w:val="99"/>
    <w:unhideWhenUsed/>
    <w:rsid w:val="002500D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2500DB"/>
  </w:style>
  <w:style w:type="character" w:customStyle="1" w:styleId="a9">
    <w:name w:val="本文Ｇ"/>
    <w:basedOn w:val="a0"/>
    <w:uiPriority w:val="1"/>
    <w:qFormat/>
    <w:rsid w:val="00EA3DBD"/>
    <w:rPr>
      <w:rFonts w:asciiTheme="majorEastAsia" w:eastAsiaTheme="majorEastAsia" w:hAnsiTheme="majorEastAsia"/>
    </w:rPr>
  </w:style>
  <w:style w:type="paragraph" w:customStyle="1" w:styleId="aa">
    <w:name w:val="小見出し"/>
    <w:basedOn w:val="a"/>
    <w:qFormat/>
    <w:rsid w:val="00EA3DBD"/>
    <w:pPr>
      <w:jc w:val="left"/>
    </w:pPr>
    <w:rPr>
      <w:rFonts w:eastAsia="Yu Gothic"/>
      <w:b/>
      <w:bCs/>
      <w:sz w:val="22"/>
    </w:rPr>
  </w:style>
  <w:style w:type="paragraph" w:customStyle="1" w:styleId="ab">
    <w:name w:val="小見出し小"/>
    <w:basedOn w:val="a"/>
    <w:qFormat/>
    <w:rsid w:val="00EA3DBD"/>
    <w:pPr>
      <w:spacing w:line="240" w:lineRule="atLeast"/>
      <w:ind w:left="396" w:hangingChars="180" w:hanging="396"/>
    </w:pPr>
    <w:rPr>
      <w:rFonts w:eastAsia="Yu Gothic"/>
      <w:sz w:val="22"/>
    </w:rPr>
  </w:style>
  <w:style w:type="table" w:customStyle="1" w:styleId="23">
    <w:name w:val="表 (格子)23"/>
    <w:basedOn w:val="a1"/>
    <w:next w:val="a4"/>
    <w:uiPriority w:val="39"/>
    <w:rsid w:val="00EA3DBD"/>
    <w:rPr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2">
    <w:name w:val="02ポイント本文"/>
    <w:basedOn w:val="a"/>
    <w:qFormat/>
    <w:rsid w:val="00D664E9"/>
    <w:pPr>
      <w:ind w:leftChars="200" w:left="630" w:hangingChars="100" w:hanging="210"/>
    </w:pPr>
    <w:rPr>
      <w:rFonts w:eastAsia="游明朝"/>
      <w:sz w:val="22"/>
      <w:szCs w:val="21"/>
    </w:rPr>
  </w:style>
  <w:style w:type="table" w:customStyle="1" w:styleId="11">
    <w:name w:val="表 (格子)11"/>
    <w:basedOn w:val="a1"/>
    <w:next w:val="a4"/>
    <w:uiPriority w:val="59"/>
    <w:rsid w:val="00D664E9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 (格子)3"/>
    <w:basedOn w:val="a1"/>
    <w:next w:val="a4"/>
    <w:uiPriority w:val="59"/>
    <w:rsid w:val="00D664E9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表 (格子)4"/>
    <w:basedOn w:val="a1"/>
    <w:next w:val="a4"/>
    <w:uiPriority w:val="59"/>
    <w:rsid w:val="00D664E9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表 (格子)5"/>
    <w:basedOn w:val="a1"/>
    <w:next w:val="a4"/>
    <w:uiPriority w:val="59"/>
    <w:rsid w:val="00D664E9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表 (格子)6"/>
    <w:basedOn w:val="a1"/>
    <w:next w:val="a4"/>
    <w:uiPriority w:val="59"/>
    <w:rsid w:val="00FE3BCC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表 (格子)7"/>
    <w:basedOn w:val="a1"/>
    <w:next w:val="a4"/>
    <w:uiPriority w:val="59"/>
    <w:rsid w:val="00FE3BCC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表 (格子)9"/>
    <w:basedOn w:val="a1"/>
    <w:next w:val="a4"/>
    <w:uiPriority w:val="59"/>
    <w:rsid w:val="00743CE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 (格子)111"/>
    <w:basedOn w:val="a1"/>
    <w:next w:val="a4"/>
    <w:uiPriority w:val="59"/>
    <w:rsid w:val="00743CE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uiPriority w:val="99"/>
    <w:semiHidden/>
    <w:unhideWhenUsed/>
    <w:rsid w:val="00BC5F5E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BC5F5E"/>
    <w:pPr>
      <w:jc w:val="left"/>
    </w:pPr>
  </w:style>
  <w:style w:type="character" w:customStyle="1" w:styleId="ae">
    <w:name w:val="コメント文字列 (文字)"/>
    <w:basedOn w:val="a0"/>
    <w:link w:val="ad"/>
    <w:uiPriority w:val="99"/>
    <w:rsid w:val="00BC5F5E"/>
  </w:style>
  <w:style w:type="paragraph" w:styleId="af">
    <w:name w:val="annotation subject"/>
    <w:basedOn w:val="ad"/>
    <w:next w:val="ad"/>
    <w:link w:val="af0"/>
    <w:uiPriority w:val="99"/>
    <w:semiHidden/>
    <w:unhideWhenUsed/>
    <w:rsid w:val="00BC5F5E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BC5F5E"/>
    <w:rPr>
      <w:b/>
      <w:bCs/>
    </w:rPr>
  </w:style>
  <w:style w:type="table" w:customStyle="1" w:styleId="1">
    <w:name w:val="表 (格子)1"/>
    <w:basedOn w:val="a1"/>
    <w:next w:val="a4"/>
    <w:uiPriority w:val="59"/>
    <w:rsid w:val="00DC1A9A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5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svg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svg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特設ワークシート">
      <a:majorFont>
        <a:latin typeface="游ゴシック"/>
        <a:ea typeface="游ゴシック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33E9AC2B65C294ABCCC11D779D0FAA0" ma:contentTypeVersion="20" ma:contentTypeDescription="新しいドキュメントを作成します。" ma:contentTypeScope="" ma:versionID="c00100f806b244e904c2fff3505ec33f">
  <xsd:schema xmlns:xsd="http://www.w3.org/2001/XMLSchema" xmlns:xs="http://www.w3.org/2001/XMLSchema" xmlns:p="http://schemas.microsoft.com/office/2006/metadata/properties" xmlns:ns2="18eb18e9-3b9d-44fe-af43-41e7933df07a" xmlns:ns3="e3c5cd09-d5d2-4a49-81e9-ed93aacddae4" targetNamespace="http://schemas.microsoft.com/office/2006/metadata/properties" ma:root="true" ma:fieldsID="596e9508eb563cc522d829c1c6c44b3f" ns2:_="" ns3:_="">
    <xsd:import namespace="18eb18e9-3b9d-44fe-af43-41e7933df07a"/>
    <xsd:import namespace="e3c5cd09-d5d2-4a49-81e9-ed93aacdd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3:search_languag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eb18e9-3b9d-44fe-af43-41e7933df0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a5a7c612-5922-4a77-8e31-25f580869e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c5cd09-d5d2-4a49-81e9-ed93aacddae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ae0d295-044c-4b37-afa2-88077731fee5}" ma:internalName="TaxCatchAll" ma:showField="CatchAllData" ma:web="e3c5cd09-d5d2-4a49-81e9-ed93aacdd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earch_language" ma:index="26" nillable="true" ma:displayName="search_language" ma:default="ja" ma:internalName="search_languag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arch_language xmlns="e3c5cd09-d5d2-4a49-81e9-ed93aacddae4">ja</search_language>
    <lcf76f155ced4ddcb4097134ff3c332f xmlns="18eb18e9-3b9d-44fe-af43-41e7933df07a">
      <Terms xmlns="http://schemas.microsoft.com/office/infopath/2007/PartnerControls"/>
    </lcf76f155ced4ddcb4097134ff3c332f>
    <TaxCatchAll xmlns="e3c5cd09-d5d2-4a49-81e9-ed93aacddae4" xsi:nil="true"/>
  </documentManagement>
</p:properties>
</file>

<file path=customXml/itemProps1.xml><?xml version="1.0" encoding="utf-8"?>
<ds:datastoreItem xmlns:ds="http://schemas.openxmlformats.org/officeDocument/2006/customXml" ds:itemID="{0ED28233-AD4F-4E85-847F-9C5633B1B2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B90977-F3CB-4F44-9995-7B33356E2AF6}"/>
</file>

<file path=customXml/itemProps3.xml><?xml version="1.0" encoding="utf-8"?>
<ds:datastoreItem xmlns:ds="http://schemas.openxmlformats.org/officeDocument/2006/customXml" ds:itemID="{D0CD72EA-2F43-45CC-A298-516EBF6537EA}"/>
</file>

<file path=customXml/itemProps4.xml><?xml version="1.0" encoding="utf-8"?>
<ds:datastoreItem xmlns:ds="http://schemas.openxmlformats.org/officeDocument/2006/customXml" ds:itemID="{ABA9B6A3-A3EE-4F4D-8415-146260FC90E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665</Words>
  <Characters>672</Characters>
  <Application>Microsoft Office Word</Application>
  <DocSecurity>2</DocSecurity>
  <Lines>112</Lines>
  <Paragraphs>148</Paragraphs>
  <ScaleCrop>false</ScaleCrop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2026-03-17T10:04:00Z</dcterms:created>
  <dcterms:modified xsi:type="dcterms:W3CDTF">2026-03-17T10:04:00Z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0x010100D33E9AC2B65C294ABCCC11D779D0FAA0</vt:lpwstr>
  </property>
</Properties>
</file>